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C918" w14:textId="77777777" w:rsidR="003C7459" w:rsidRDefault="00181B2D" w:rsidP="0065241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แบบฟอร์มเสนอโครงการกองทุนฟื้นฟูสมรรถภาพจังหวัดแพร่</w:t>
      </w:r>
    </w:p>
    <w:p w14:paraId="5F2256F6" w14:textId="77777777" w:rsidR="00181B2D" w:rsidRPr="00181B2D" w:rsidRDefault="00181B2D" w:rsidP="00181B2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81B2D">
        <w:rPr>
          <w:rFonts w:ascii="TH SarabunPSK" w:hAnsi="TH SarabunPSK" w:cs="TH SarabunPSK" w:hint="cs"/>
          <w:sz w:val="36"/>
          <w:szCs w:val="36"/>
          <w:cs/>
        </w:rPr>
        <w:t>ชื่อโครงการ..................................................................................................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</w:t>
      </w:r>
    </w:p>
    <w:p w14:paraId="436F12E1" w14:textId="77777777" w:rsidR="00181B2D" w:rsidRDefault="00181B2D" w:rsidP="00181B2D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ข้อมูลทั่วไป</w:t>
      </w:r>
    </w:p>
    <w:p w14:paraId="173410B7" w14:textId="77777777" w:rsidR="00181B2D" w:rsidRDefault="00181B2D" w:rsidP="00181B2D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หน่วยงาน องค์กร ที่ขอรับการสนับสนุน..............................................................</w:t>
      </w:r>
    </w:p>
    <w:p w14:paraId="43720131" w14:textId="77777777" w:rsidR="00181B2D" w:rsidRDefault="00181B2D" w:rsidP="00181B2D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องค์กรปกครองส่วนท้องถิ่น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สถานบริการ</w:t>
      </w:r>
    </w:p>
    <w:p w14:paraId="07A47DEF" w14:textId="77777777" w:rsidR="00181B2D" w:rsidRDefault="00181B2D" w:rsidP="00181B2D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หน่วยบริการ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หน่วยงานสาธารณสุข</w:t>
      </w:r>
    </w:p>
    <w:p w14:paraId="4C7FF817" w14:textId="77777777" w:rsidR="00181B2D" w:rsidRDefault="00181B2D" w:rsidP="00181B2D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Pr="00181B2D">
        <w:rPr>
          <w:rFonts w:ascii="THSarabunPSK" w:hAnsi="THSarabunPSK" w:cs="THSarabunPSK" w:hint="cs"/>
          <w:sz w:val="36"/>
          <w:szCs w:val="36"/>
          <w:cs/>
        </w:rPr>
        <w:t>หน่วยงานอื่น</w:t>
      </w:r>
      <w:r w:rsidR="005C2DA3">
        <w:rPr>
          <w:rFonts w:ascii="TH SarabunPSK" w:hAnsi="TH SarabunPSK" w:cs="TH SarabunPSK" w:hint="cs"/>
          <w:sz w:val="36"/>
          <w:szCs w:val="36"/>
          <w:cs/>
        </w:rPr>
        <w:tab/>
      </w:r>
      <w:r w:rsidR="005C2DA3">
        <w:rPr>
          <w:rFonts w:ascii="TH SarabunPSK" w:hAnsi="TH SarabunPSK" w:cs="TH SarabunPSK" w:hint="cs"/>
          <w:sz w:val="36"/>
          <w:szCs w:val="36"/>
          <w:cs/>
        </w:rPr>
        <w:tab/>
      </w:r>
      <w:r w:rsidR="005C2DA3">
        <w:rPr>
          <w:rFonts w:ascii="TH SarabunPSK" w:hAnsi="TH SarabunPSK" w:cs="TH SarabunPSK" w:hint="cs"/>
          <w:sz w:val="36"/>
          <w:szCs w:val="36"/>
          <w:cs/>
        </w:rPr>
        <w:tab/>
      </w:r>
      <w:r w:rsidR="005C2DA3">
        <w:rPr>
          <w:rFonts w:ascii="TH SarabunPSK" w:hAnsi="TH SarabunPSK" w:cs="TH SarabunPSK" w:hint="cs"/>
          <w:sz w:val="36"/>
          <w:szCs w:val="36"/>
          <w:cs/>
        </w:rPr>
        <w:tab/>
      </w:r>
      <w:r w:rsidR="005C2DA3">
        <w:rPr>
          <w:rFonts w:ascii="THSarabunPSK" w:hAnsi="THSarabunPSK" w:cs="THSarabunPSK"/>
          <w:sz w:val="32"/>
          <w:szCs w:val="32"/>
        </w:rPr>
        <w:t>􀀀</w:t>
      </w:r>
      <w:r w:rsidR="005C2DA3">
        <w:rPr>
          <w:rFonts w:ascii="THSarabunPSK" w:hAnsi="THSarabunPSK" w:cs="THSarabunPSK" w:hint="cs"/>
          <w:sz w:val="32"/>
          <w:szCs w:val="32"/>
          <w:cs/>
        </w:rPr>
        <w:t xml:space="preserve"> </w:t>
      </w:r>
      <w:r w:rsidR="005C2DA3" w:rsidRPr="005C2DA3">
        <w:rPr>
          <w:rFonts w:ascii="THSarabunPSK" w:hAnsi="THSarabunPSK" w:cs="THSarabunPSK" w:hint="cs"/>
          <w:sz w:val="36"/>
          <w:szCs w:val="36"/>
          <w:cs/>
        </w:rPr>
        <w:t>กลุ่มคนพิการ</w:t>
      </w:r>
    </w:p>
    <w:p w14:paraId="645D6205" w14:textId="77777777" w:rsidR="005C2DA3" w:rsidRDefault="005C2DA3" w:rsidP="00181B2D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กลุ่มผู้สูงอายุ</w:t>
      </w:r>
    </w:p>
    <w:p w14:paraId="6D864795" w14:textId="77777777" w:rsidR="005C2DA3" w:rsidRDefault="005C2DA3" w:rsidP="00181B2D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องค์กรอื่นๆ ที่จัดตั้งเพื่อดำเนินกิจกรรมเกี่ยวกับการฟื้นฟูสมรรถภาพ</w:t>
      </w:r>
    </w:p>
    <w:p w14:paraId="5375234D" w14:textId="77777777" w:rsidR="005C2DA3" w:rsidRPr="00506869" w:rsidRDefault="005C2DA3" w:rsidP="00506869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506869">
        <w:rPr>
          <w:rFonts w:ascii="TH SarabunPSK" w:hAnsi="TH SarabunPSK" w:cs="TH SarabunPSK" w:hint="cs"/>
          <w:sz w:val="36"/>
          <w:szCs w:val="36"/>
          <w:cs/>
        </w:rPr>
        <w:t>ที</w:t>
      </w:r>
      <w:r w:rsidR="00506869" w:rsidRPr="00506869">
        <w:rPr>
          <w:rFonts w:ascii="TH SarabunPSK" w:hAnsi="TH SarabunPSK" w:cs="TH SarabunPSK" w:hint="cs"/>
          <w:sz w:val="36"/>
          <w:szCs w:val="36"/>
          <w:cs/>
        </w:rPr>
        <w:t>่อยู่ เลขที่........</w:t>
      </w:r>
      <w:r w:rsidRPr="00506869">
        <w:rPr>
          <w:rFonts w:ascii="TH SarabunPSK" w:hAnsi="TH SarabunPSK" w:cs="TH SarabunPSK" w:hint="cs"/>
          <w:sz w:val="36"/>
          <w:szCs w:val="36"/>
          <w:cs/>
        </w:rPr>
        <w:t>...หมู่................ตำบล................อำเภอ.................จังหวัด.............</w:t>
      </w:r>
      <w:r w:rsidR="00506869" w:rsidRPr="00506869">
        <w:rPr>
          <w:rFonts w:ascii="TH SarabunPSK" w:hAnsi="TH SarabunPSK" w:cs="TH SarabunPSK" w:hint="cs"/>
          <w:sz w:val="36"/>
          <w:szCs w:val="36"/>
          <w:cs/>
        </w:rPr>
        <w:t>...</w:t>
      </w:r>
    </w:p>
    <w:p w14:paraId="4FD82AB2" w14:textId="77777777" w:rsidR="00506869" w:rsidRDefault="00506869" w:rsidP="00506869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รหัสไปรษณีย์............................โทรศัพท์............................โทรสาร...........................</w:t>
      </w:r>
    </w:p>
    <w:p w14:paraId="32EAD3D2" w14:textId="77777777" w:rsidR="00506869" w:rsidRDefault="00506869" w:rsidP="00506869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Email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</w:t>
      </w:r>
    </w:p>
    <w:p w14:paraId="75CCDB01" w14:textId="77777777" w:rsidR="00506869" w:rsidRPr="00506869" w:rsidRDefault="00506869" w:rsidP="00506869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506869">
        <w:rPr>
          <w:rFonts w:ascii="TH SarabunPSK" w:hAnsi="TH SarabunPSK" w:cs="TH SarabunPSK" w:hint="cs"/>
          <w:sz w:val="36"/>
          <w:szCs w:val="36"/>
          <w:cs/>
        </w:rPr>
        <w:t>ประเภทกิจกรรม</w:t>
      </w:r>
    </w:p>
    <w:p w14:paraId="4EFAACA6" w14:textId="77777777" w:rsidR="00506869" w:rsidRDefault="00506869" w:rsidP="00506869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เพื่อสนับสนุนการดำเนินการให้ยืมอุปกรณ์ทางการแพทย์ที่จำเป็นสำหรับผู้มีสิทธิได้รับการฟื้นฟูสมรรถภาพ ซึ่งรวมถึงค่าใช้จ่ายในการจัดหา ซ่อมแซม และเคลื่อนย้ายอุปกรณ์เพื่อตอบสนองต่อความจำเป็นตามสภาพของบุคคลนั้นๆ</w:t>
      </w:r>
    </w:p>
    <w:p w14:paraId="01BE3CBE" w14:textId="77777777" w:rsidR="00506869" w:rsidRDefault="00506869" w:rsidP="00506869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 w:rsidR="00C13F51">
        <w:rPr>
          <w:rFonts w:ascii="TH SarabunPSK" w:hAnsi="TH SarabunPSK" w:cs="TH SarabunPSK" w:hint="cs"/>
          <w:sz w:val="36"/>
          <w:szCs w:val="36"/>
          <w:cs/>
        </w:rPr>
        <w:t xml:space="preserve"> เพื่อสนับสนุนการดำเนินการจัดสภาพแวดล้อมหรือบริการขั้นพื้นฐานเพื่อให้ผู้มีสิทธิได้รับการฟื้นฟูสมรรถภาพ สามารถดำรงชีวิตประจำวันได้ดีขึ้น</w:t>
      </w:r>
    </w:p>
    <w:p w14:paraId="7A2CEFBB" w14:textId="77777777" w:rsidR="00C13F51" w:rsidRPr="00C13F51" w:rsidRDefault="00C13F51" w:rsidP="00C13F51">
      <w:pPr>
        <w:pStyle w:val="a3"/>
        <w:numPr>
          <w:ilvl w:val="1"/>
          <w:numId w:val="1"/>
        </w:numPr>
        <w:rPr>
          <w:rFonts w:ascii="TH SarabunPSK" w:hAnsi="TH SarabunPSK" w:cs="TH SarabunPSK"/>
          <w:sz w:val="36"/>
          <w:szCs w:val="36"/>
        </w:rPr>
      </w:pPr>
      <w:r w:rsidRPr="00C13F51">
        <w:rPr>
          <w:rFonts w:ascii="TH SarabunPSK" w:hAnsi="TH SarabunPSK" w:cs="TH SarabunPSK" w:hint="cs"/>
          <w:sz w:val="36"/>
          <w:szCs w:val="36"/>
          <w:cs/>
        </w:rPr>
        <w:t>เอกสารประกอบการพิจารณา</w:t>
      </w:r>
    </w:p>
    <w:p w14:paraId="28F5C74F" w14:textId="77777777" w:rsidR="00227EE3" w:rsidRPr="00F12E35" w:rsidRDefault="00345A59" w:rsidP="00227EE3">
      <w:pPr>
        <w:pStyle w:val="a3"/>
        <w:ind w:left="1110"/>
        <w:rPr>
          <w:rFonts w:ascii="TH SarabunIT๙" w:hAnsi="TH SarabunIT๙" w:cs="TH SarabunIT๙"/>
          <w:sz w:val="36"/>
          <w:szCs w:val="36"/>
        </w:rPr>
      </w:pPr>
      <w:r w:rsidRPr="00F12E35">
        <w:rPr>
          <w:rFonts w:ascii="TH SarabunIT๙" w:eastAsia="TH SarabunIT๙" w:hAnsi="TH SarabunIT๙" w:cs="TH SarabunIT๙" w:hint="eastAsia"/>
          <w:sz w:val="32"/>
          <w:szCs w:val="32"/>
        </w:rPr>
        <w:t>􀀀</w:t>
      </w:r>
      <w:r w:rsidRPr="00F12E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2E35">
        <w:rPr>
          <w:rFonts w:ascii="TH SarabunIT๙" w:hAnsi="TH SarabunIT๙" w:cs="TH SarabunIT๙"/>
          <w:sz w:val="36"/>
          <w:szCs w:val="36"/>
          <w:cs/>
        </w:rPr>
        <w:t>แบบกองทุน (กรณีเครื่องช่วยกายอุปกรณ</w:t>
      </w:r>
      <w:r w:rsidR="00227EE3" w:rsidRPr="00F12E35">
        <w:rPr>
          <w:rFonts w:ascii="TH SarabunIT๙" w:hAnsi="TH SarabunIT๙" w:cs="TH SarabunIT๙"/>
          <w:sz w:val="36"/>
          <w:szCs w:val="36"/>
          <w:cs/>
        </w:rPr>
        <w:t>์และอุปกรณ์ที่เกี่ยวกับบริการ</w:t>
      </w:r>
    </w:p>
    <w:p w14:paraId="77EBDB2B" w14:textId="77777777" w:rsidR="00345A59" w:rsidRPr="00F12E35" w:rsidRDefault="00227EE3" w:rsidP="00227EE3">
      <w:pPr>
        <w:pStyle w:val="a3"/>
        <w:ind w:left="1110"/>
        <w:rPr>
          <w:rFonts w:ascii="TH SarabunIT๙" w:hAnsi="TH SarabunIT๙" w:cs="TH SarabunIT๙"/>
          <w:sz w:val="36"/>
          <w:szCs w:val="36"/>
        </w:rPr>
      </w:pPr>
      <w:r w:rsidRPr="00F12E35">
        <w:rPr>
          <w:rFonts w:ascii="TH SarabunIT๙" w:hAnsi="TH SarabunIT๙" w:cs="TH SarabunIT๙"/>
          <w:sz w:val="36"/>
          <w:szCs w:val="36"/>
          <w:cs/>
        </w:rPr>
        <w:t xml:space="preserve">    ทางการแพทย์)</w:t>
      </w:r>
    </w:p>
    <w:p w14:paraId="2E43E6AD" w14:textId="77777777" w:rsidR="00F12E35" w:rsidRPr="0065241C" w:rsidRDefault="00345A59" w:rsidP="0065241C">
      <w:pPr>
        <w:pStyle w:val="a3"/>
        <w:ind w:left="1110"/>
        <w:rPr>
          <w:rFonts w:ascii="TH SarabunPSK" w:hAnsi="TH SarabunPSK" w:cs="TH SarabunPSK"/>
          <w:sz w:val="36"/>
          <w:szCs w:val="36"/>
        </w:rPr>
      </w:pPr>
      <w:r>
        <w:rPr>
          <w:rFonts w:ascii="Browallia New" w:eastAsia="Browallia New" w:hAnsi="Browallia New" w:cs="Browallia New" w:hint="eastAsia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แบบกองทุน (กรณีปรับสภาพแวดล้อมที่อยู่อาศัย)</w:t>
      </w:r>
    </w:p>
    <w:p w14:paraId="7DF53D9B" w14:textId="77777777" w:rsidR="00345A59" w:rsidRDefault="00965311" w:rsidP="00965311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หลักการและเหตุผล</w:t>
      </w:r>
    </w:p>
    <w:p w14:paraId="44495D71" w14:textId="77777777" w:rsidR="00965311" w:rsidRDefault="00965311" w:rsidP="00965311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</w:t>
      </w:r>
    </w:p>
    <w:p w14:paraId="4D9294E3" w14:textId="77777777" w:rsidR="00965311" w:rsidRDefault="00965311" w:rsidP="00965311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</w:t>
      </w:r>
    </w:p>
    <w:p w14:paraId="0B66A455" w14:textId="77777777" w:rsidR="00707DEC" w:rsidRPr="0065241C" w:rsidRDefault="00965311" w:rsidP="0065241C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</w:t>
      </w:r>
    </w:p>
    <w:p w14:paraId="7BBAF883" w14:textId="77777777" w:rsidR="00965311" w:rsidRDefault="00C0437F" w:rsidP="00C0437F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วัตถุประสงค์โครงการ</w:t>
      </w:r>
    </w:p>
    <w:p w14:paraId="4EDCBD2A" w14:textId="77777777" w:rsidR="00C0437F" w:rsidRDefault="00C0437F" w:rsidP="00C0437F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>.</w:t>
      </w:r>
    </w:p>
    <w:p w14:paraId="0551CC9A" w14:textId="77777777" w:rsidR="00C0437F" w:rsidRDefault="00C0437F" w:rsidP="00C0437F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วิธีดำเนินการ</w:t>
      </w:r>
    </w:p>
    <w:p w14:paraId="2E22E958" w14:textId="77777777" w:rsidR="00C0437F" w:rsidRDefault="00C0437F" w:rsidP="00C0437F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E8DB1" w14:textId="77777777" w:rsidR="00727E93" w:rsidRDefault="00727E93" w:rsidP="00C0437F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6E8609" w14:textId="77777777" w:rsidR="00C0437F" w:rsidRDefault="007F2B97" w:rsidP="007F2B97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กลุ่มเป้าหมาย</w:t>
      </w:r>
    </w:p>
    <w:p w14:paraId="0518CCBB" w14:textId="77777777" w:rsidR="007F2B97" w:rsidRDefault="007F2B97" w:rsidP="007F2B97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จำนวน ............ คน  แยกเป็นประเภท</w:t>
      </w:r>
    </w:p>
    <w:p w14:paraId="2372E406" w14:textId="77777777" w:rsidR="007F2B97" w:rsidRDefault="00441E32" w:rsidP="007F2B97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gramStart"/>
      <w:r w:rsidR="007F2B97">
        <w:rPr>
          <w:rFonts w:ascii="TH SarabunPSK" w:hAnsi="TH SarabunPSK" w:cs="TH SarabunPSK" w:hint="cs"/>
          <w:sz w:val="36"/>
          <w:szCs w:val="36"/>
          <w:cs/>
        </w:rPr>
        <w:t>คนพิการ  จำนวน</w:t>
      </w:r>
      <w:proofErr w:type="gramEnd"/>
      <w:r w:rsidR="007F2B97">
        <w:rPr>
          <w:rFonts w:ascii="TH SarabunPSK" w:hAnsi="TH SarabunPSK" w:cs="TH SarabunPSK" w:hint="cs"/>
          <w:sz w:val="36"/>
          <w:szCs w:val="36"/>
          <w:cs/>
        </w:rPr>
        <w:t xml:space="preserve"> ................... คน</w:t>
      </w:r>
    </w:p>
    <w:p w14:paraId="09A2759A" w14:textId="77777777" w:rsidR="007F2B97" w:rsidRDefault="00441E32" w:rsidP="007F2B97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F2B97">
        <w:rPr>
          <w:rFonts w:ascii="TH SarabunPSK" w:hAnsi="TH SarabunPSK" w:cs="TH SarabunPSK" w:hint="cs"/>
          <w:sz w:val="36"/>
          <w:szCs w:val="36"/>
          <w:cs/>
        </w:rPr>
        <w:t>ผู้สูงอายุที่มีข้อจำกัดในการปฏิบัติกิจกรรมในชีวิตประจำวัน แต่ยังไม่เข้าเกณฑ์คนพิการ ซึ่งจำเป็นต้องได้รับการฟื้นฟูสมรรถภาพ จำนวน ................ คน</w:t>
      </w:r>
    </w:p>
    <w:p w14:paraId="388649FF" w14:textId="77777777" w:rsidR="00441E32" w:rsidRDefault="00441E32" w:rsidP="007F2B97">
      <w:pPr>
        <w:pStyle w:val="a3"/>
        <w:rPr>
          <w:rFonts w:ascii="THSarabunPSK" w:hAnsi="THSarabunPSK" w:cs="THSarabunPSK"/>
          <w:sz w:val="36"/>
          <w:szCs w:val="36"/>
        </w:rPr>
      </w:pPr>
      <w:r>
        <w:rPr>
          <w:rFonts w:ascii="THSarabunPSK" w:hAnsi="THSarabunPSK" w:cs="THSarabunPSK"/>
          <w:sz w:val="32"/>
          <w:szCs w:val="32"/>
        </w:rPr>
        <w:t>􀀀</w:t>
      </w:r>
      <w:r>
        <w:rPr>
          <w:rFonts w:ascii="THSarabunPSK" w:hAnsi="THSarabunPSK" w:cs="THSarabunPSK" w:hint="cs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6"/>
          <w:szCs w:val="36"/>
          <w:cs/>
        </w:rPr>
        <w:t>ผู้ป่วยที่อยู่ในระยะกึ่งเฉียบพลัน จำนวน .................. คน</w:t>
      </w:r>
    </w:p>
    <w:p w14:paraId="12D18632" w14:textId="77777777" w:rsidR="00F12E35" w:rsidRPr="0065241C" w:rsidRDefault="00441E32" w:rsidP="0065241C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Browallia New" w:eastAsia="Browallia New" w:hAnsi="Browallia New" w:cs="Browallia New" w:hint="eastAsia"/>
          <w:sz w:val="32"/>
          <w:szCs w:val="32"/>
        </w:rPr>
        <w:t>􀀀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ผู้ที่มีภาวะพึ่งพิง จำนวน .................. คน</w:t>
      </w:r>
    </w:p>
    <w:p w14:paraId="0B15D561" w14:textId="77777777" w:rsidR="00441E32" w:rsidRDefault="00441E32" w:rsidP="00441E32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ระยะเวลาดำเนินการ</w:t>
      </w:r>
    </w:p>
    <w:p w14:paraId="5FA799F7" w14:textId="77777777" w:rsidR="00441E32" w:rsidRDefault="00441E32" w:rsidP="00441E32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CA8D9F" w14:textId="77777777" w:rsidR="00727E93" w:rsidRDefault="00727E93" w:rsidP="00441E32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4A7CE06" w14:textId="77777777" w:rsidR="00727E93" w:rsidRDefault="00727E93" w:rsidP="00F12E35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14979E0A" w14:textId="77777777" w:rsidR="005870EA" w:rsidRDefault="005870EA" w:rsidP="00F12E35">
      <w:pPr>
        <w:pStyle w:val="a3"/>
        <w:rPr>
          <w:rFonts w:ascii="TH SarabunPSK" w:hAnsi="TH SarabunPSK" w:cs="TH SarabunPSK"/>
          <w:sz w:val="16"/>
          <w:szCs w:val="16"/>
        </w:rPr>
      </w:pPr>
    </w:p>
    <w:p w14:paraId="1796A1A7" w14:textId="77777777" w:rsidR="005870EA" w:rsidRDefault="005870EA" w:rsidP="00F12E35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8C44A1B" w14:textId="77777777" w:rsidR="00F12E35" w:rsidRPr="00F12E35" w:rsidRDefault="00F12E35" w:rsidP="00F12E35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14:paraId="6D5B9764" w14:textId="77777777" w:rsidR="009762A9" w:rsidRDefault="009762A9" w:rsidP="009762A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งบประมาณ</w:t>
      </w:r>
    </w:p>
    <w:p w14:paraId="6DCBD043" w14:textId="77777777" w:rsidR="009762A9" w:rsidRDefault="009762A9" w:rsidP="009762A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จากงบประมาณกองทุนฟื้นฟูสมรรถภาพจังหวัดแพร่ จำนวน ........................... บาท</w:t>
      </w:r>
    </w:p>
    <w:p w14:paraId="3F017AC6" w14:textId="77777777" w:rsidR="009762A9" w:rsidRDefault="009762A9" w:rsidP="009762A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(.........................................................) รายละเอียดดังนี้</w:t>
      </w:r>
    </w:p>
    <w:p w14:paraId="36CFCF14" w14:textId="77777777" w:rsidR="009762A9" w:rsidRDefault="009762A9" w:rsidP="009762A9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 ............................................................................  เป็นเงิน .................... บาท</w:t>
      </w:r>
    </w:p>
    <w:p w14:paraId="5D48013D" w14:textId="77777777" w:rsidR="009762A9" w:rsidRDefault="009762A9" w:rsidP="009762A9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 ............................................................................  เป็นเงิน .................... บาท</w:t>
      </w:r>
    </w:p>
    <w:p w14:paraId="2E646C3C" w14:textId="77777777" w:rsidR="009762A9" w:rsidRDefault="009762A9" w:rsidP="009762A9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 ............................................................................  เป็นเงิน .................... บาท</w:t>
      </w:r>
    </w:p>
    <w:p w14:paraId="5D9902ED" w14:textId="77777777" w:rsidR="00947E96" w:rsidRDefault="00947E96" w:rsidP="009762A9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 ............................................................................  เป็นเงิน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 บาท</w:t>
      </w:r>
    </w:p>
    <w:p w14:paraId="521222BA" w14:textId="77777777" w:rsidR="004F4F13" w:rsidRDefault="004F4F13" w:rsidP="009762A9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ค่า ............................................................................  เป็นเงิน .................... บาท</w:t>
      </w:r>
    </w:p>
    <w:p w14:paraId="1CCB113D" w14:textId="77777777" w:rsidR="009B2F43" w:rsidRDefault="009B2F43" w:rsidP="005C1BE2">
      <w:pPr>
        <w:pStyle w:val="a3"/>
        <w:ind w:left="1080"/>
        <w:rPr>
          <w:rFonts w:ascii="TH SarabunPSK" w:hAnsi="TH SarabunPSK" w:cs="TH SarabunPSK"/>
          <w:sz w:val="36"/>
          <w:szCs w:val="36"/>
        </w:rPr>
      </w:pPr>
    </w:p>
    <w:p w14:paraId="35611891" w14:textId="77777777" w:rsidR="005C1BE2" w:rsidRDefault="005C1BE2" w:rsidP="005C1BE2">
      <w:pPr>
        <w:pStyle w:val="a3"/>
        <w:ind w:left="1080"/>
        <w:rPr>
          <w:rFonts w:ascii="TH SarabunPSK" w:hAnsi="TH SarabunPSK" w:cs="TH SarabunPSK"/>
          <w:sz w:val="36"/>
          <w:szCs w:val="36"/>
        </w:rPr>
      </w:pPr>
    </w:p>
    <w:p w14:paraId="68F8507C" w14:textId="77777777" w:rsidR="005C1BE2" w:rsidRDefault="005C1BE2" w:rsidP="005C1BE2">
      <w:pPr>
        <w:pStyle w:val="a3"/>
        <w:ind w:left="1080"/>
        <w:rPr>
          <w:rFonts w:ascii="TH SarabunPSK" w:hAnsi="TH SarabunPSK" w:cs="TH SarabunPSK"/>
          <w:sz w:val="36"/>
          <w:szCs w:val="36"/>
        </w:rPr>
      </w:pPr>
    </w:p>
    <w:p w14:paraId="19348EC6" w14:textId="77777777" w:rsidR="009762A9" w:rsidRDefault="009762A9" w:rsidP="009762A9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ผู้รับผิดชอบโครงการ</w:t>
      </w:r>
    </w:p>
    <w:p w14:paraId="105600B9" w14:textId="77777777" w:rsidR="009762A9" w:rsidRDefault="009762A9" w:rsidP="009762A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6674ED" w14:textId="77777777" w:rsidR="008A36D6" w:rsidRDefault="008A36D6" w:rsidP="009762A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4BA07905" w14:textId="77777777" w:rsidR="008A36D6" w:rsidRDefault="008A36D6" w:rsidP="009762A9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664F953F" w14:textId="77777777" w:rsidR="009762A9" w:rsidRDefault="007945FF" w:rsidP="007945FF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การติดตามและประเมินผล</w:t>
      </w:r>
    </w:p>
    <w:p w14:paraId="161D8953" w14:textId="77777777" w:rsidR="007945FF" w:rsidRDefault="007945FF" w:rsidP="007945FF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13702">
        <w:rPr>
          <w:rFonts w:ascii="TH SarabunPSK" w:hAnsi="TH SarabunPSK" w:cs="TH SarabunPSK" w:hint="cs"/>
          <w:sz w:val="36"/>
          <w:szCs w:val="36"/>
          <w:cs/>
        </w:rPr>
        <w:t>...............................</w:t>
      </w:r>
    </w:p>
    <w:p w14:paraId="0629FD2A" w14:textId="77777777" w:rsidR="001476AE" w:rsidRDefault="001476AE" w:rsidP="007945FF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13E1D6BA" w14:textId="77777777" w:rsidR="00113702" w:rsidRDefault="00113702" w:rsidP="00113702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ผลที่คาดว่าจะได้รับ</w:t>
      </w:r>
    </w:p>
    <w:p w14:paraId="59F76653" w14:textId="77777777" w:rsidR="00113702" w:rsidRDefault="00113702" w:rsidP="00113702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D664F" w14:textId="77777777" w:rsidR="00497390" w:rsidRDefault="00381C14" w:rsidP="00F12E35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EA843F" w14:textId="77777777" w:rsidR="00F12E35" w:rsidRPr="00F12E35" w:rsidRDefault="00F12E35" w:rsidP="00F12E35">
      <w:pPr>
        <w:pStyle w:val="a3"/>
        <w:rPr>
          <w:rFonts w:ascii="TH SarabunPSK" w:hAnsi="TH SarabunPSK" w:cs="TH SarabunPSK"/>
          <w:sz w:val="36"/>
          <w:szCs w:val="36"/>
          <w:cs/>
        </w:rPr>
      </w:pPr>
    </w:p>
    <w:p w14:paraId="54E02A6C" w14:textId="77777777" w:rsidR="00D259E7" w:rsidRPr="005F26A3" w:rsidRDefault="00D259E7" w:rsidP="005F26A3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5F26A3">
        <w:rPr>
          <w:rFonts w:ascii="TH SarabunPSK" w:hAnsi="TH SarabunPSK" w:cs="TH SarabunPSK" w:hint="cs"/>
          <w:sz w:val="36"/>
          <w:szCs w:val="36"/>
          <w:cs/>
        </w:rPr>
        <w:t xml:space="preserve"> ผู้เขียนโครงการ /ผู้เสนอโครงการ          </w:t>
      </w:r>
    </w:p>
    <w:p w14:paraId="36C8514B" w14:textId="77777777" w:rsidR="00E321BB" w:rsidRDefault="00D259E7" w:rsidP="00D259E7">
      <w:pPr>
        <w:pStyle w:val="a3"/>
        <w:ind w:left="28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ab/>
        <w:t>ลงชื่อ</w:t>
      </w:r>
      <w:r w:rsidR="00E321BB">
        <w:rPr>
          <w:rFonts w:ascii="TH SarabunPSK" w:hAnsi="TH SarabunPSK" w:cs="TH SarabunPSK" w:hint="cs"/>
          <w:sz w:val="36"/>
          <w:szCs w:val="36"/>
          <w:cs/>
        </w:rPr>
        <w:t xml:space="preserve"> 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</w:t>
      </w:r>
    </w:p>
    <w:p w14:paraId="3DE37ED7" w14:textId="77777777" w:rsidR="00E321BB" w:rsidRDefault="00E321BB" w:rsidP="00113702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</w:t>
      </w:r>
      <w:r w:rsidR="00D259E7">
        <w:rPr>
          <w:rFonts w:ascii="TH SarabunPSK" w:hAnsi="TH SarabunPSK" w:cs="TH SarabunPSK"/>
          <w:sz w:val="36"/>
          <w:szCs w:val="36"/>
        </w:rPr>
        <w:t xml:space="preserve">     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D259E7">
        <w:rPr>
          <w:rFonts w:ascii="TH SarabunPSK" w:hAnsi="TH SarabunPSK" w:cs="TH SarabunPSK"/>
          <w:sz w:val="36"/>
          <w:szCs w:val="36"/>
        </w:rPr>
        <w:t xml:space="preserve"> 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(..........................................)</w:t>
      </w:r>
    </w:p>
    <w:p w14:paraId="5B85DAB7" w14:textId="77777777" w:rsidR="00D259E7" w:rsidRDefault="00D259E7" w:rsidP="00113702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</w:t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</w:t>
      </w:r>
    </w:p>
    <w:p w14:paraId="39248BCD" w14:textId="77777777" w:rsidR="005F26A3" w:rsidRDefault="00E97AC7" w:rsidP="005F26A3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259E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259E7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วันที่............เดือน..................พ.ศ............</w:t>
      </w:r>
    </w:p>
    <w:p w14:paraId="4A1411D6" w14:textId="77777777" w:rsidR="0065241C" w:rsidRPr="0065241C" w:rsidRDefault="0065241C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7EFD1AD3" w14:textId="77777777" w:rsidR="00D259E7" w:rsidRDefault="00D259E7" w:rsidP="0065241C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ผู้ตรวจสอบโครงการ</w:t>
      </w:r>
    </w:p>
    <w:p w14:paraId="4EFB19EC" w14:textId="77777777" w:rsidR="00E321BB" w:rsidRPr="0079461D" w:rsidRDefault="00E321BB" w:rsidP="00113702">
      <w:pPr>
        <w:pStyle w:val="a3"/>
        <w:rPr>
          <w:rFonts w:ascii="TH SarabunPSK" w:hAnsi="TH SarabunPSK" w:cs="TH SarabunPSK"/>
          <w:sz w:val="16"/>
          <w:szCs w:val="16"/>
        </w:rPr>
      </w:pPr>
    </w:p>
    <w:p w14:paraId="121E4396" w14:textId="77777777" w:rsidR="00D259E7" w:rsidRDefault="00D259E7" w:rsidP="00D259E7">
      <w:pPr>
        <w:pStyle w:val="a3"/>
        <w:ind w:left="28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ลงชื่อ ............................................</w:t>
      </w:r>
    </w:p>
    <w:p w14:paraId="2E138498" w14:textId="77777777" w:rsidR="00D259E7" w:rsidRDefault="00D259E7" w:rsidP="00D259E7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        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(..........................................)</w:t>
      </w:r>
    </w:p>
    <w:p w14:paraId="3DD2906A" w14:textId="77777777" w:rsidR="00D259E7" w:rsidRDefault="00D259E7" w:rsidP="00D259E7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</w:t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</w:t>
      </w:r>
    </w:p>
    <w:p w14:paraId="51FAFA23" w14:textId="77777777" w:rsidR="005F26A3" w:rsidRDefault="00D259E7" w:rsidP="005F26A3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วันที่............เดือน..................พ.ศ............</w:t>
      </w:r>
    </w:p>
    <w:p w14:paraId="245B036F" w14:textId="77777777" w:rsidR="009B2F43" w:rsidRDefault="009B2F43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529F7052" w14:textId="77777777" w:rsidR="009B2F43" w:rsidRDefault="009B2F43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49A4E011" w14:textId="77777777" w:rsidR="009B2F43" w:rsidRDefault="009B2F43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5534C3B1" w14:textId="77777777" w:rsidR="009B2F43" w:rsidRDefault="009B2F43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4443D22" w14:textId="77777777" w:rsidR="001203D8" w:rsidRDefault="001203D8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8EA2768" w14:textId="77777777" w:rsidR="0065241C" w:rsidRPr="0065241C" w:rsidRDefault="0065241C" w:rsidP="005F26A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9F68365" w14:textId="77777777" w:rsidR="00A6561E" w:rsidRDefault="00A6561E" w:rsidP="00A6561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ผู้เห็นชอบโครงการ</w:t>
      </w:r>
    </w:p>
    <w:p w14:paraId="411B7F86" w14:textId="77777777" w:rsidR="00A6561E" w:rsidRDefault="00A6561E" w:rsidP="00A6561E">
      <w:pPr>
        <w:pStyle w:val="a3"/>
        <w:ind w:left="288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</w:t>
      </w:r>
    </w:p>
    <w:p w14:paraId="56F81C9B" w14:textId="77777777" w:rsidR="00A6561E" w:rsidRDefault="00A6561E" w:rsidP="00A6561E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              </w:t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(..........................................)</w:t>
      </w:r>
    </w:p>
    <w:p w14:paraId="076E59DA" w14:textId="77777777" w:rsidR="00A6561E" w:rsidRDefault="00A6561E" w:rsidP="00A6561E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</w:t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ตำแหน่ง.........................................</w:t>
      </w:r>
    </w:p>
    <w:p w14:paraId="2F79B71E" w14:textId="30F801AB" w:rsidR="0065241C" w:rsidRDefault="00A6561E" w:rsidP="0065241C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 วันที่............เดือน.</w:t>
      </w:r>
      <w:r w:rsidR="00E41B48"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F80C0C">
        <w:rPr>
          <w:rFonts w:ascii="TH SarabunPSK" w:hAnsi="TH SarabunPSK" w:cs="TH SarabunPSK"/>
          <w:sz w:val="36"/>
          <w:szCs w:val="36"/>
        </w:rPr>
        <w:t>....</w:t>
      </w:r>
      <w:r w:rsidR="00E41B48">
        <w:rPr>
          <w:rFonts w:ascii="TH SarabunPSK" w:hAnsi="TH SarabunPSK" w:cs="TH SarabunPSK" w:hint="cs"/>
          <w:sz w:val="36"/>
          <w:szCs w:val="36"/>
          <w:cs/>
        </w:rPr>
        <w:t>........พ.ศ...........</w:t>
      </w:r>
    </w:p>
    <w:p w14:paraId="6B72D934" w14:textId="77777777" w:rsidR="0065241C" w:rsidRPr="0065241C" w:rsidRDefault="0065241C" w:rsidP="0065241C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003A1E4" w14:textId="77777777" w:rsidR="005A72F7" w:rsidRDefault="005A72F7" w:rsidP="005A72F7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ผู้อนุมัติโครงการ</w:t>
      </w:r>
    </w:p>
    <w:p w14:paraId="1666875D" w14:textId="77777777" w:rsidR="00E43759" w:rsidRPr="00CB4B0C" w:rsidRDefault="00E43759" w:rsidP="00CB4B0C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CB4B0C">
        <w:rPr>
          <w:rFonts w:ascii="TH SarabunPSK" w:hAnsi="TH SarabunPSK" w:cs="TH SarabunPSK"/>
          <w:sz w:val="36"/>
          <w:szCs w:val="36"/>
        </w:rPr>
        <w:tab/>
      </w:r>
      <w:r w:rsidRPr="00CB4B0C">
        <w:rPr>
          <w:rFonts w:ascii="TH SarabunPSK" w:hAnsi="TH SarabunPSK" w:cs="TH SarabunPSK"/>
          <w:sz w:val="36"/>
          <w:szCs w:val="36"/>
        </w:rPr>
        <w:tab/>
      </w:r>
      <w:r w:rsidRPr="00CB4B0C">
        <w:rPr>
          <w:rFonts w:ascii="TH SarabunPSK" w:hAnsi="TH SarabunPSK" w:cs="TH SarabunPSK"/>
          <w:sz w:val="36"/>
          <w:szCs w:val="36"/>
        </w:rPr>
        <w:tab/>
      </w:r>
      <w:r w:rsidRPr="00CB4B0C">
        <w:rPr>
          <w:rFonts w:ascii="TH SarabunPSK" w:hAnsi="TH SarabunPSK" w:cs="TH SarabunPSK"/>
          <w:sz w:val="36"/>
          <w:szCs w:val="36"/>
        </w:rPr>
        <w:tab/>
      </w:r>
      <w:r w:rsidRPr="00CB4B0C">
        <w:rPr>
          <w:rFonts w:ascii="TH SarabunPSK" w:hAnsi="TH SarabunPSK" w:cs="TH SarabunPSK" w:hint="cs"/>
          <w:sz w:val="36"/>
          <w:szCs w:val="36"/>
          <w:cs/>
        </w:rPr>
        <w:tab/>
      </w:r>
      <w:r w:rsidRPr="00CB4B0C">
        <w:rPr>
          <w:rFonts w:ascii="TH SarabunPSK" w:hAnsi="TH SarabunPSK" w:cs="TH SarabunPSK" w:hint="cs"/>
          <w:sz w:val="36"/>
          <w:szCs w:val="36"/>
          <w:cs/>
        </w:rPr>
        <w:tab/>
      </w:r>
      <w:r w:rsidRPr="00CB4B0C">
        <w:rPr>
          <w:rFonts w:ascii="TH SarabunPSK" w:hAnsi="TH SarabunPSK" w:cs="TH SarabunPSK" w:hint="cs"/>
          <w:sz w:val="36"/>
          <w:szCs w:val="36"/>
          <w:cs/>
        </w:rPr>
        <w:tab/>
      </w:r>
      <w:r w:rsidRPr="00CB4B0C">
        <w:rPr>
          <w:rFonts w:ascii="TH SarabunPSK" w:hAnsi="TH SarabunPSK" w:cs="TH SarabunPSK" w:hint="cs"/>
          <w:sz w:val="36"/>
          <w:szCs w:val="36"/>
          <w:cs/>
        </w:rPr>
        <w:tab/>
      </w:r>
      <w:r w:rsidR="00CB4B0C">
        <w:rPr>
          <w:rFonts w:ascii="TH SarabunPSK" w:hAnsi="TH SarabunPSK" w:cs="TH SarabunPSK" w:hint="cs"/>
          <w:sz w:val="36"/>
          <w:szCs w:val="36"/>
          <w:cs/>
        </w:rPr>
        <w:tab/>
      </w:r>
      <w:r w:rsidR="00CB4B0C">
        <w:rPr>
          <w:rFonts w:ascii="TH SarabunPSK" w:hAnsi="TH SarabunPSK" w:cs="TH SarabunPSK" w:hint="cs"/>
          <w:sz w:val="36"/>
          <w:szCs w:val="36"/>
          <w:cs/>
        </w:rPr>
        <w:tab/>
      </w:r>
      <w:r w:rsidRPr="00CB4B0C">
        <w:rPr>
          <w:rFonts w:ascii="TH SarabunPSK" w:hAnsi="TH SarabunPSK" w:cs="TH SarabunPSK" w:hint="cs"/>
          <w:sz w:val="36"/>
          <w:szCs w:val="36"/>
          <w:cs/>
        </w:rPr>
        <w:t>ลงชื่อ............................................</w:t>
      </w:r>
    </w:p>
    <w:p w14:paraId="7663C4F6" w14:textId="77777777" w:rsidR="00E43759" w:rsidRDefault="00D168EE" w:rsidP="00E4375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             </w:t>
      </w:r>
      <w:r w:rsidR="00CC6F60">
        <w:rPr>
          <w:rFonts w:ascii="TH SarabunPSK" w:hAnsi="TH SarabunPSK" w:cs="TH SarabunPSK"/>
          <w:sz w:val="36"/>
          <w:szCs w:val="36"/>
        </w:rPr>
        <w:t xml:space="preserve">  </w:t>
      </w:r>
      <w:r w:rsidR="00E43759">
        <w:rPr>
          <w:rFonts w:ascii="TH SarabunPSK" w:hAnsi="TH SarabunPSK" w:cs="TH SarabunPSK" w:hint="cs"/>
          <w:sz w:val="36"/>
          <w:szCs w:val="36"/>
          <w:cs/>
        </w:rPr>
        <w:t>(</w:t>
      </w:r>
      <w:r w:rsidR="0008634C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</w:t>
      </w:r>
      <w:r w:rsidR="00E43759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6C880AD3" w14:textId="77777777" w:rsidR="00E43759" w:rsidRDefault="00E43759" w:rsidP="00E4375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 </w:t>
      </w:r>
      <w:r>
        <w:rPr>
          <w:rFonts w:ascii="TH SarabunPSK" w:hAnsi="TH SarabunPSK" w:cs="TH SarabunPSK"/>
          <w:sz w:val="36"/>
          <w:szCs w:val="36"/>
        </w:rPr>
        <w:tab/>
      </w:r>
      <w:r w:rsidR="00F6554C">
        <w:rPr>
          <w:rFonts w:ascii="TH SarabunPSK" w:hAnsi="TH SarabunPSK" w:cs="TH SarabunPSK" w:hint="cs"/>
          <w:sz w:val="36"/>
          <w:szCs w:val="36"/>
          <w:cs/>
        </w:rPr>
        <w:t>นายกองค์การบริหารส่วนจังหวัด</w:t>
      </w:r>
      <w:r w:rsidR="0065241C">
        <w:rPr>
          <w:rFonts w:ascii="TH SarabunPSK" w:hAnsi="TH SarabunPSK" w:cs="TH SarabunPSK" w:hint="cs"/>
          <w:sz w:val="36"/>
          <w:szCs w:val="36"/>
          <w:cs/>
        </w:rPr>
        <w:t>แพร่</w:t>
      </w:r>
    </w:p>
    <w:p w14:paraId="3A142B6D" w14:textId="77777777" w:rsidR="00F6554C" w:rsidRDefault="00F6554C" w:rsidP="00E43759">
      <w:pPr>
        <w:pStyle w:val="a3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ประธานกรรมการกองทุนฟื้นฟูสมรรถภาพจังหวัดแพร่</w:t>
      </w:r>
    </w:p>
    <w:p w14:paraId="32D2C84B" w14:textId="77777777" w:rsidR="00E43759" w:rsidRDefault="00E43759" w:rsidP="00E43759">
      <w:pPr>
        <w:pStyle w:val="a3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937742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>วันที่............เดือน..................พ.ศ............</w:t>
      </w:r>
    </w:p>
    <w:p w14:paraId="5B5ABAF6" w14:textId="77777777" w:rsidR="00E43759" w:rsidRDefault="00E43759" w:rsidP="00E43759">
      <w:pPr>
        <w:pStyle w:val="a3"/>
        <w:rPr>
          <w:rFonts w:ascii="TH SarabunPSK" w:hAnsi="TH SarabunPSK" w:cs="TH SarabunPSK"/>
          <w:sz w:val="36"/>
          <w:szCs w:val="36"/>
          <w:cs/>
        </w:rPr>
      </w:pPr>
    </w:p>
    <w:p w14:paraId="42C367C7" w14:textId="0F9044B3" w:rsidR="00C167ED" w:rsidRDefault="00C167ED" w:rsidP="00506869">
      <w:pPr>
        <w:rPr>
          <w:rFonts w:ascii="TH SarabunPSK" w:hAnsi="TH SarabunPSK" w:cs="TH SarabunPSK"/>
          <w:sz w:val="36"/>
          <w:szCs w:val="36"/>
        </w:rPr>
      </w:pPr>
    </w:p>
    <w:p w14:paraId="2CA83C3B" w14:textId="4D1B6C90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3020B4F1" w14:textId="71CA5937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7ACD80BF" w14:textId="38D123A3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4A50EE9E" w14:textId="1DDF0B67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10C52665" w14:textId="765E981A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25FE0C1E" w14:textId="1E239951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56BD77AA" w14:textId="3DA49A49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6EBFC114" w14:textId="4D5EFEF2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p w14:paraId="190183F3" w14:textId="607278CD" w:rsidR="00B461B0" w:rsidRDefault="00B461B0" w:rsidP="00506869">
      <w:pPr>
        <w:rPr>
          <w:rFonts w:ascii="TH SarabunPSK" w:hAnsi="TH SarabunPSK" w:cs="TH SarabunPSK"/>
          <w:sz w:val="36"/>
          <w:szCs w:val="36"/>
        </w:rPr>
      </w:pPr>
    </w:p>
    <w:sectPr w:rsidR="00B461B0" w:rsidSect="0065241C">
      <w:headerReference w:type="default" r:id="rId7"/>
      <w:pgSz w:w="11906" w:h="16838"/>
      <w:pgMar w:top="1440" w:right="1440" w:bottom="1135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9019" w14:textId="77777777" w:rsidR="007A549A" w:rsidRDefault="007A549A" w:rsidP="00334E10">
      <w:pPr>
        <w:spacing w:after="0" w:line="240" w:lineRule="auto"/>
      </w:pPr>
      <w:r>
        <w:separator/>
      </w:r>
    </w:p>
  </w:endnote>
  <w:endnote w:type="continuationSeparator" w:id="0">
    <w:p w14:paraId="54EACF76" w14:textId="77777777" w:rsidR="007A549A" w:rsidRDefault="007A549A" w:rsidP="0033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CA77" w14:textId="77777777" w:rsidR="007A549A" w:rsidRDefault="007A549A" w:rsidP="00334E10">
      <w:pPr>
        <w:spacing w:after="0" w:line="240" w:lineRule="auto"/>
      </w:pPr>
      <w:r>
        <w:separator/>
      </w:r>
    </w:p>
  </w:footnote>
  <w:footnote w:type="continuationSeparator" w:id="0">
    <w:p w14:paraId="15AAF0A0" w14:textId="77777777" w:rsidR="007A549A" w:rsidRDefault="007A549A" w:rsidP="0033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2646" w14:textId="77777777" w:rsidR="00334E10" w:rsidRPr="00543EE1" w:rsidRDefault="00543EE1" w:rsidP="00543EE1">
    <w:pPr>
      <w:pStyle w:val="a4"/>
      <w:tabs>
        <w:tab w:val="left" w:pos="6096"/>
      </w:tabs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2183B" wp14:editId="7C18757C">
              <wp:simplePos x="0" y="0"/>
              <wp:positionH relativeFrom="column">
                <wp:posOffset>3781425</wp:posOffset>
              </wp:positionH>
              <wp:positionV relativeFrom="paragraph">
                <wp:posOffset>-125730</wp:posOffset>
              </wp:positionV>
              <wp:extent cx="2000250" cy="457200"/>
              <wp:effectExtent l="0" t="0" r="19050" b="1905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0" cy="4572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D1195" id="สี่เหลี่ยมผืนผ้า 1" o:spid="_x0000_s1026" style="position:absolute;margin-left:297.75pt;margin-top:-9.9pt;width:157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" filled="f" strokecolor="black [3213]" strokeweight=".25pt"/>
          </w:pict>
        </mc:Fallback>
      </mc:AlternateContent>
    </w:r>
    <w:r>
      <w:rPr>
        <w:rFonts w:ascii="TH SarabunPSK" w:hAnsi="TH SarabunPSK" w:cs="TH SarabunPSK"/>
        <w:sz w:val="28"/>
      </w:rPr>
      <w:tab/>
    </w:r>
    <w:sdt>
      <w:sdtPr>
        <w:rPr>
          <w:rFonts w:ascii="TH SarabunPSK" w:hAnsi="TH SarabunPSK" w:cs="TH SarabunPSK"/>
          <w:sz w:val="28"/>
        </w:rPr>
        <w:id w:val="-1612885255"/>
        <w:docPartObj>
          <w:docPartGallery w:val="Page Numbers (Top of Page)"/>
          <w:docPartUnique/>
        </w:docPartObj>
      </w:sdtPr>
      <w:sdtEndPr>
        <w:rPr>
          <w:sz w:val="32"/>
          <w:szCs w:val="32"/>
        </w:rPr>
      </w:sdtEndPr>
      <w:sdtContent>
        <w:r w:rsidR="00334E10" w:rsidRPr="00C1576E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334E10" w:rsidRPr="00C1576E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334E10" w:rsidRPr="00C1576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8634C" w:rsidRPr="0008634C">
          <w:rPr>
            <w:rFonts w:ascii="TH SarabunPSK" w:hAnsi="TH SarabunPSK" w:cs="TH SarabunPSK"/>
            <w:noProof/>
            <w:sz w:val="32"/>
            <w:szCs w:val="32"/>
            <w:lang w:val="th-TH"/>
          </w:rPr>
          <w:t>-</w:t>
        </w:r>
        <w:r w:rsidR="0008634C">
          <w:rPr>
            <w:rFonts w:ascii="TH SarabunPSK" w:hAnsi="TH SarabunPSK" w:cs="TH SarabunPSK"/>
            <w:noProof/>
            <w:sz w:val="32"/>
            <w:szCs w:val="32"/>
          </w:rPr>
          <w:t xml:space="preserve"> 4 -</w:t>
        </w:r>
        <w:r w:rsidR="00334E10" w:rsidRPr="00C1576E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sz w:val="32"/>
        <w:szCs w:val="32"/>
      </w:rPr>
      <w:tab/>
    </w:r>
    <w:r>
      <w:rPr>
        <w:rFonts w:ascii="TH SarabunPSK" w:hAnsi="TH SarabunPSK" w:cs="TH SarabunPSK" w:hint="cs"/>
        <w:sz w:val="28"/>
        <w:cs/>
      </w:rPr>
      <w:t>สำหรับหน่วยงาน องค์กร ที่ขอสนับสนุน</w:t>
    </w:r>
  </w:p>
  <w:p w14:paraId="3206FBE9" w14:textId="77777777" w:rsidR="00334E10" w:rsidRPr="003F0DD4" w:rsidRDefault="00334E10" w:rsidP="003F0DD4">
    <w:pPr>
      <w:pStyle w:val="a4"/>
      <w:jc w:val="right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2537"/>
    <w:multiLevelType w:val="multilevel"/>
    <w:tmpl w:val="3686271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5E62F7E"/>
    <w:multiLevelType w:val="hybridMultilevel"/>
    <w:tmpl w:val="EBB41B3A"/>
    <w:lvl w:ilvl="0" w:tplc="78E44C92">
      <w:start w:val="8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2D"/>
    <w:rsid w:val="00000C01"/>
    <w:rsid w:val="0006078D"/>
    <w:rsid w:val="0008634C"/>
    <w:rsid w:val="00090EA8"/>
    <w:rsid w:val="000D2605"/>
    <w:rsid w:val="000E246A"/>
    <w:rsid w:val="00113702"/>
    <w:rsid w:val="001203D8"/>
    <w:rsid w:val="001476AE"/>
    <w:rsid w:val="0016368E"/>
    <w:rsid w:val="00170146"/>
    <w:rsid w:val="00181B2D"/>
    <w:rsid w:val="001851F8"/>
    <w:rsid w:val="001D490F"/>
    <w:rsid w:val="001D4E23"/>
    <w:rsid w:val="00227EE3"/>
    <w:rsid w:val="00334E10"/>
    <w:rsid w:val="00345A59"/>
    <w:rsid w:val="00350B1C"/>
    <w:rsid w:val="00381C14"/>
    <w:rsid w:val="003C7459"/>
    <w:rsid w:val="003F0DD4"/>
    <w:rsid w:val="00427A80"/>
    <w:rsid w:val="00430E10"/>
    <w:rsid w:val="00441E32"/>
    <w:rsid w:val="00443A5A"/>
    <w:rsid w:val="00497390"/>
    <w:rsid w:val="004F4F13"/>
    <w:rsid w:val="00506869"/>
    <w:rsid w:val="00543EE1"/>
    <w:rsid w:val="005870EA"/>
    <w:rsid w:val="005A72F7"/>
    <w:rsid w:val="005A736C"/>
    <w:rsid w:val="005C1BE2"/>
    <w:rsid w:val="005C2DA3"/>
    <w:rsid w:val="005F26A3"/>
    <w:rsid w:val="00601DE1"/>
    <w:rsid w:val="00646A31"/>
    <w:rsid w:val="0065241C"/>
    <w:rsid w:val="006956DD"/>
    <w:rsid w:val="006B5F1A"/>
    <w:rsid w:val="006F553B"/>
    <w:rsid w:val="00707DEC"/>
    <w:rsid w:val="00707FE4"/>
    <w:rsid w:val="00727E93"/>
    <w:rsid w:val="00734A9D"/>
    <w:rsid w:val="007945FF"/>
    <w:rsid w:val="0079461D"/>
    <w:rsid w:val="007A549A"/>
    <w:rsid w:val="007F2B97"/>
    <w:rsid w:val="00843321"/>
    <w:rsid w:val="008A36D6"/>
    <w:rsid w:val="008E1CA7"/>
    <w:rsid w:val="00937742"/>
    <w:rsid w:val="00947E96"/>
    <w:rsid w:val="009549C6"/>
    <w:rsid w:val="00961223"/>
    <w:rsid w:val="00965311"/>
    <w:rsid w:val="00970FEA"/>
    <w:rsid w:val="009762A9"/>
    <w:rsid w:val="009A1223"/>
    <w:rsid w:val="009B2F43"/>
    <w:rsid w:val="009E77DC"/>
    <w:rsid w:val="009F13F3"/>
    <w:rsid w:val="009F4028"/>
    <w:rsid w:val="00A32BA7"/>
    <w:rsid w:val="00A6561E"/>
    <w:rsid w:val="00A73264"/>
    <w:rsid w:val="00AD32D5"/>
    <w:rsid w:val="00B461B0"/>
    <w:rsid w:val="00B7784C"/>
    <w:rsid w:val="00C019A4"/>
    <w:rsid w:val="00C0437F"/>
    <w:rsid w:val="00C13F51"/>
    <w:rsid w:val="00C1576E"/>
    <w:rsid w:val="00C167ED"/>
    <w:rsid w:val="00CB4B0C"/>
    <w:rsid w:val="00CC6F60"/>
    <w:rsid w:val="00D168EE"/>
    <w:rsid w:val="00D259E7"/>
    <w:rsid w:val="00DA573E"/>
    <w:rsid w:val="00DE0467"/>
    <w:rsid w:val="00E14669"/>
    <w:rsid w:val="00E321BB"/>
    <w:rsid w:val="00E41B48"/>
    <w:rsid w:val="00E43759"/>
    <w:rsid w:val="00E642DE"/>
    <w:rsid w:val="00E914FE"/>
    <w:rsid w:val="00E97AC7"/>
    <w:rsid w:val="00F12E35"/>
    <w:rsid w:val="00F3620A"/>
    <w:rsid w:val="00F6554C"/>
    <w:rsid w:val="00F8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4F16"/>
  <w15:docId w15:val="{D79592AB-7A10-427E-89DE-E53E65C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B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34E10"/>
  </w:style>
  <w:style w:type="paragraph" w:styleId="a6">
    <w:name w:val="footer"/>
    <w:basedOn w:val="a"/>
    <w:link w:val="a7"/>
    <w:uiPriority w:val="99"/>
    <w:unhideWhenUsed/>
    <w:rsid w:val="0033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34E10"/>
  </w:style>
  <w:style w:type="paragraph" w:styleId="a8">
    <w:name w:val="Balloon Text"/>
    <w:basedOn w:val="a"/>
    <w:link w:val="a9"/>
    <w:uiPriority w:val="99"/>
    <w:semiHidden/>
    <w:unhideWhenUsed/>
    <w:rsid w:val="00227E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27E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2021-02-17T03:44:00Z</cp:lastPrinted>
  <dcterms:created xsi:type="dcterms:W3CDTF">2021-01-05T07:16:00Z</dcterms:created>
  <dcterms:modified xsi:type="dcterms:W3CDTF">2021-07-05T08:04:00Z</dcterms:modified>
</cp:coreProperties>
</file>