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C836C" w14:textId="77777777" w:rsidR="00A85EFD" w:rsidRDefault="00C1412F" w:rsidP="00BC2F64">
      <w:pPr>
        <w:spacing w:before="24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แบบขอรับความช่วยเหลือปรับสภาพแวดล้อมและที่อยู่อาศัย</w:t>
      </w:r>
    </w:p>
    <w:p w14:paraId="0C1AA579" w14:textId="77777777" w:rsidR="00695ECB" w:rsidRPr="00323D69" w:rsidRDefault="00C1412F" w:rsidP="00323D69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กองทุนฟื้นฟูสมรรถภาพจังหวัดแพร่</w:t>
      </w:r>
    </w:p>
    <w:p w14:paraId="754AC143" w14:textId="77777777" w:rsidR="00323D69" w:rsidRDefault="00323D69" w:rsidP="00BC2F64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ประเภทของผู้ขอรับความช่วยเหลือ</w:t>
      </w:r>
    </w:p>
    <w:p w14:paraId="4FE50AEB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b/>
          <w:bCs/>
          <w:sz w:val="36"/>
          <w:szCs w:val="36"/>
        </w:rPr>
      </w:pP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6"/>
          <w:szCs w:val="36"/>
          <w:cs/>
        </w:rPr>
        <w:t>ผู้สูงอายุ</w:t>
      </w:r>
      <w:r w:rsidRPr="0088403E">
        <w:rPr>
          <w:rFonts w:ascii="TH SarabunPSK" w:hAnsi="TH SarabunPSK" w:cs="TH SarabunPSK" w:hint="cs"/>
          <w:sz w:val="36"/>
          <w:szCs w:val="36"/>
          <w:cs/>
        </w:rPr>
        <w:t>ที่มีปัญหาสุขภาพ</w:t>
      </w:r>
    </w:p>
    <w:p w14:paraId="20E0C2A6" w14:textId="77777777" w:rsidR="00323D69" w:rsidRDefault="00323D69" w:rsidP="00BC2F64">
      <w:pPr>
        <w:pStyle w:val="a7"/>
        <w:spacing w:after="0" w:line="240" w:lineRule="auto"/>
        <w:ind w:left="1080"/>
        <w:rPr>
          <w:rFonts w:cs="TH SarabunPSK"/>
          <w:sz w:val="36"/>
          <w:szCs w:val="36"/>
        </w:rPr>
      </w:pP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cs="THSarabunPSK"/>
          <w:sz w:val="32"/>
          <w:szCs w:val="32"/>
        </w:rPr>
        <w:t xml:space="preserve"> </w:t>
      </w:r>
      <w:r>
        <w:rPr>
          <w:rFonts w:cs="TH SarabunPSK" w:hint="cs"/>
          <w:sz w:val="36"/>
          <w:szCs w:val="36"/>
          <w:cs/>
        </w:rPr>
        <w:t>คนพิการ เลขบัตรประจำตัวคนพิการ..................................................................</w:t>
      </w:r>
    </w:p>
    <w:p w14:paraId="699815A5" w14:textId="77777777" w:rsidR="00323D69" w:rsidRDefault="00323D69" w:rsidP="00BC2F64">
      <w:pPr>
        <w:pStyle w:val="a7"/>
        <w:spacing w:after="0" w:line="240" w:lineRule="auto"/>
        <w:ind w:left="1080"/>
        <w:rPr>
          <w:rFonts w:cs="TH SarabunPSK"/>
          <w:sz w:val="36"/>
          <w:szCs w:val="36"/>
        </w:rPr>
      </w:pP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cs="TH SarabunPSK" w:hint="cs"/>
          <w:sz w:val="36"/>
          <w:szCs w:val="36"/>
          <w:cs/>
        </w:rPr>
        <w:t xml:space="preserve"> ผู้ป่วยที่อยู่ในระยะจำเป็นที่ต้องได้รับการฟื้นฟูสมรรถภาพ (</w:t>
      </w:r>
      <w:r w:rsidRPr="0088403E">
        <w:rPr>
          <w:rFonts w:ascii="TH SarabunPSK" w:hAnsi="TH SarabunPSK" w:cs="TH SarabunPSK"/>
          <w:sz w:val="36"/>
          <w:szCs w:val="36"/>
        </w:rPr>
        <w:t>Sub-acute phase</w:t>
      </w:r>
      <w:r>
        <w:rPr>
          <w:rFonts w:cs="TH SarabunPSK" w:hint="cs"/>
          <w:sz w:val="36"/>
          <w:szCs w:val="36"/>
          <w:cs/>
        </w:rPr>
        <w:t>)</w:t>
      </w:r>
    </w:p>
    <w:p w14:paraId="0A8355C1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สาเหตุของความพิการ/เจ็บป่วย</w:t>
      </w:r>
    </w:p>
    <w:p w14:paraId="6B7D756C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</w:t>
      </w:r>
    </w:p>
    <w:p w14:paraId="470EA5CC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</w:t>
      </w:r>
    </w:p>
    <w:p w14:paraId="17FB5CCD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โรคประจำตัว </w:t>
      </w:r>
      <w:r>
        <w:rPr>
          <w:rFonts w:cs="THSarabunPSK"/>
          <w:sz w:val="32"/>
          <w:szCs w:val="32"/>
        </w:rPr>
        <w:t xml:space="preserve"> 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Pr="0001289B">
        <w:rPr>
          <w:rFonts w:ascii="THSarabunPSK" w:hAnsi="THSarabunPSK" w:cs="THSarabunPSK" w:hint="cs"/>
          <w:sz w:val="36"/>
          <w:szCs w:val="36"/>
          <w:cs/>
        </w:rPr>
        <w:t>ไม่มี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มี ระบุโรคที่ต้องการฟื้นฟู...........................................</w:t>
      </w:r>
    </w:p>
    <w:p w14:paraId="2123E836" w14:textId="77777777" w:rsidR="00BC2F64" w:rsidRPr="00BC2F64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</w:t>
      </w:r>
    </w:p>
    <w:p w14:paraId="79901AE2" w14:textId="77777777" w:rsidR="00323D69" w:rsidRDefault="00323D69" w:rsidP="00BC2F64">
      <w:pPr>
        <w:pStyle w:val="a7"/>
        <w:numPr>
          <w:ilvl w:val="0"/>
          <w:numId w:val="2"/>
        </w:numPr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ข้อมูลของผู้ขอรับความช่วยเหลือ</w:t>
      </w:r>
    </w:p>
    <w:p w14:paraId="286443F1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ชื่อ</w:t>
      </w:r>
      <w:r>
        <w:rPr>
          <w:rFonts w:ascii="TH SarabunPSK" w:hAnsi="TH SarabunPSK" w:cs="TH SarabunPSK"/>
          <w:sz w:val="36"/>
          <w:szCs w:val="36"/>
        </w:rPr>
        <w:t xml:space="preserve"> 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สกุล (นาย/นาง/นางสาว/ด.ช./ด.ญ.)................................................อายุ.........ปี</w:t>
      </w:r>
    </w:p>
    <w:p w14:paraId="298F4780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เบอร์โทรศัพท์ที่สามารถติดต่อได้..................................................................................</w:t>
      </w:r>
    </w:p>
    <w:p w14:paraId="78B6AFE5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เลขที่บัตรประชาชน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 w:rsidRPr="00B565A4">
        <w:rPr>
          <w:rFonts w:ascii="THSarabunPSK" w:cs="THSarabunPSK"/>
          <w:sz w:val="32"/>
          <w:szCs w:val="32"/>
        </w:rPr>
        <w:t>-</w:t>
      </w:r>
      <w:r w:rsidRPr="00B565A4">
        <w:rPr>
          <w:rFonts w:ascii="THSarabunPSK" w:hAnsi="THSarabunPSK" w:cs="THSarabunPSK"/>
          <w:sz w:val="32"/>
          <w:szCs w:val="32"/>
        </w:rPr>
        <w:t>􀀀􀀀􀀀􀀀</w:t>
      </w:r>
      <w:r w:rsidRPr="00B565A4">
        <w:rPr>
          <w:rFonts w:ascii="THSarabunPSK" w:cs="THSarabunPSK"/>
          <w:sz w:val="32"/>
          <w:szCs w:val="32"/>
        </w:rPr>
        <w:t>-</w:t>
      </w:r>
      <w:r w:rsidRPr="00B565A4">
        <w:rPr>
          <w:rFonts w:ascii="THSarabunPSK" w:hAnsi="THSarabunPSK" w:cs="THSarabunPSK"/>
          <w:sz w:val="32"/>
          <w:szCs w:val="32"/>
        </w:rPr>
        <w:t>􀀀􀀀􀀀􀀀􀀀</w:t>
      </w:r>
      <w:r w:rsidRPr="00B565A4">
        <w:rPr>
          <w:rFonts w:ascii="THSarabunPSK" w:cs="THSarabunPSK"/>
          <w:sz w:val="32"/>
          <w:szCs w:val="32"/>
        </w:rPr>
        <w:t>-</w:t>
      </w:r>
      <w:r w:rsidRPr="00B565A4">
        <w:rPr>
          <w:rFonts w:ascii="THSarabunPSK" w:hAnsi="THSarabunPSK" w:cs="THSarabunPSK"/>
          <w:sz w:val="32"/>
          <w:szCs w:val="32"/>
        </w:rPr>
        <w:t>􀀀􀀀</w:t>
      </w:r>
      <w:r w:rsidRPr="00B565A4">
        <w:rPr>
          <w:rFonts w:ascii="THSarabunPSK" w:cs="THSarabunPSK"/>
          <w:sz w:val="32"/>
          <w:szCs w:val="32"/>
        </w:rPr>
        <w:t>-</w:t>
      </w:r>
      <w:r w:rsidRPr="00B565A4">
        <w:rPr>
          <w:rFonts w:ascii="THSarabunPSK" w:hAnsi="THSarabunPSK" w:cs="THSarabunPSK"/>
          <w:sz w:val="32"/>
          <w:szCs w:val="32"/>
        </w:rPr>
        <w:t>􀀀</w:t>
      </w:r>
    </w:p>
    <w:p w14:paraId="1386DF74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สถานภาพ  </w:t>
      </w:r>
      <w:r>
        <w:rPr>
          <w:rFonts w:cs="THSarabunPSK"/>
          <w:sz w:val="32"/>
          <w:szCs w:val="32"/>
        </w:rPr>
        <w:t xml:space="preserve">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โสด</w:t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สมรสอยู่ด้วยกัน    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สมรสแยกกันอยู่    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หย่าร้าง</w:t>
      </w:r>
    </w:p>
    <w:p w14:paraId="383710F9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 xml:space="preserve">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ไม่สมรสแต่อยู่ด้วยกัน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หม้ายคู่สมรสเสียชีวิต    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อื่นๆ........</w:t>
      </w:r>
    </w:p>
    <w:p w14:paraId="33930443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ที่อยู่ปัจจุบัน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บ้านตนเอง    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บ้านญาติ    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บ้านเช่า    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บ้านพักนายจ้าง</w:t>
      </w:r>
    </w:p>
    <w:p w14:paraId="2A175615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</w:t>
      </w: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อื่นๆ (ระบุ).................................</w:t>
      </w:r>
    </w:p>
    <w:p w14:paraId="5C4E3201" w14:textId="77777777" w:rsidR="00323D69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เลขที่............หมู่ที่...........บ้าน......................</w:t>
      </w:r>
      <w:r w:rsidRPr="001D4055">
        <w:rPr>
          <w:rFonts w:ascii="TH SarabunPSK" w:hAnsi="TH SarabunPSK" w:cs="TH SarabunPSK" w:hint="cs"/>
          <w:sz w:val="36"/>
          <w:szCs w:val="36"/>
          <w:cs/>
        </w:rPr>
        <w:t>ตำบล..............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...............อำเภอ...........</w:t>
      </w:r>
      <w:r w:rsidRPr="001D4055">
        <w:rPr>
          <w:rFonts w:ascii="TH SarabunPSK" w:hAnsi="TH SarabunPSK" w:cs="TH SarabunPSK" w:hint="cs"/>
          <w:sz w:val="36"/>
          <w:szCs w:val="36"/>
          <w:cs/>
        </w:rPr>
        <w:t>..............</w:t>
      </w:r>
    </w:p>
    <w:p w14:paraId="3EE12A0E" w14:textId="77777777" w:rsidR="00BC2F64" w:rsidRPr="00BC2F64" w:rsidRDefault="00323D69" w:rsidP="00BC2F64">
      <w:pPr>
        <w:pStyle w:val="a7"/>
        <w:spacing w:after="0" w:line="240" w:lineRule="auto"/>
        <w:ind w:left="108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6"/>
          <w:szCs w:val="36"/>
          <w:cs/>
        </w:rPr>
        <w:t>จังหวัด..................................รหัสไปรษณีย์........................................</w:t>
      </w:r>
    </w:p>
    <w:p w14:paraId="5F171ED2" w14:textId="77777777" w:rsidR="00323D69" w:rsidRPr="00523D5A" w:rsidRDefault="00323D69" w:rsidP="00BC2F64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ข้อมูลสมาชิกในครอบครัว (เฉพาะที่อยู่อาศัยร่วมกันจริงในปัจจุบัน)</w:t>
      </w:r>
    </w:p>
    <w:tbl>
      <w:tblPr>
        <w:tblStyle w:val="a8"/>
        <w:tblW w:w="0" w:type="auto"/>
        <w:tblInd w:w="1080" w:type="dxa"/>
        <w:tblLook w:val="04A0" w:firstRow="1" w:lastRow="0" w:firstColumn="1" w:lastColumn="0" w:noHBand="0" w:noVBand="1"/>
      </w:tblPr>
      <w:tblGrid>
        <w:gridCol w:w="357"/>
        <w:gridCol w:w="2188"/>
        <w:gridCol w:w="779"/>
        <w:gridCol w:w="2316"/>
        <w:gridCol w:w="1453"/>
        <w:gridCol w:w="1455"/>
      </w:tblGrid>
      <w:tr w:rsidR="00323D69" w14:paraId="56A3371D" w14:textId="77777777" w:rsidTr="00EE2F03">
        <w:tc>
          <w:tcPr>
            <w:tcW w:w="357" w:type="dxa"/>
          </w:tcPr>
          <w:p w14:paraId="15063FEC" w14:textId="77777777" w:rsidR="00323D69" w:rsidRPr="00C526E0" w:rsidRDefault="00323D69" w:rsidP="00BC2F64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26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15" w:type="dxa"/>
          </w:tcPr>
          <w:p w14:paraId="2BCF0E36" w14:textId="77777777" w:rsidR="00323D69" w:rsidRPr="00C526E0" w:rsidRDefault="00323D69" w:rsidP="00BC2F64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26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52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526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782" w:type="dxa"/>
          </w:tcPr>
          <w:p w14:paraId="4161006A" w14:textId="77777777" w:rsidR="00323D69" w:rsidRPr="00C526E0" w:rsidRDefault="00323D69" w:rsidP="00BC2F64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26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337" w:type="dxa"/>
          </w:tcPr>
          <w:p w14:paraId="4159B155" w14:textId="77777777" w:rsidR="00323D69" w:rsidRDefault="00323D69" w:rsidP="00BC2F64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ความเกี่ยวข้อง</w:t>
            </w:r>
            <w:r w:rsidRPr="00C526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</w:t>
            </w:r>
          </w:p>
          <w:p w14:paraId="28F4E704" w14:textId="77777777" w:rsidR="00323D69" w:rsidRPr="00C526E0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ผู้ขอรับควา</w:t>
            </w:r>
            <w:r w:rsidR="00EE2F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C526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ช่วยเหลือ</w:t>
            </w:r>
          </w:p>
        </w:tc>
        <w:tc>
          <w:tcPr>
            <w:tcW w:w="1463" w:type="dxa"/>
          </w:tcPr>
          <w:p w14:paraId="564F55D3" w14:textId="77777777" w:rsidR="00323D69" w:rsidRPr="00C526E0" w:rsidRDefault="00323D69" w:rsidP="00BC2F64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สุขภาพ</w:t>
            </w:r>
          </w:p>
        </w:tc>
        <w:tc>
          <w:tcPr>
            <w:tcW w:w="1463" w:type="dxa"/>
          </w:tcPr>
          <w:p w14:paraId="3C9C6388" w14:textId="77777777" w:rsidR="00323D69" w:rsidRPr="00C526E0" w:rsidRDefault="00323D69" w:rsidP="00BC2F64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323D69" w14:paraId="174FBCA8" w14:textId="77777777" w:rsidTr="00EE2F03">
        <w:tc>
          <w:tcPr>
            <w:tcW w:w="357" w:type="dxa"/>
          </w:tcPr>
          <w:p w14:paraId="4E864427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5" w:type="dxa"/>
          </w:tcPr>
          <w:p w14:paraId="0FF1663C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82" w:type="dxa"/>
          </w:tcPr>
          <w:p w14:paraId="3AEBCC03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37" w:type="dxa"/>
          </w:tcPr>
          <w:p w14:paraId="02FE5C1F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63" w:type="dxa"/>
          </w:tcPr>
          <w:p w14:paraId="7320BA3F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63" w:type="dxa"/>
          </w:tcPr>
          <w:p w14:paraId="4995EA71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23D69" w14:paraId="2375D6B9" w14:textId="77777777" w:rsidTr="00EE2F03">
        <w:tc>
          <w:tcPr>
            <w:tcW w:w="357" w:type="dxa"/>
          </w:tcPr>
          <w:p w14:paraId="69053712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5" w:type="dxa"/>
          </w:tcPr>
          <w:p w14:paraId="081E96AB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82" w:type="dxa"/>
          </w:tcPr>
          <w:p w14:paraId="1886CB88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37" w:type="dxa"/>
          </w:tcPr>
          <w:p w14:paraId="063AD6BC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63" w:type="dxa"/>
          </w:tcPr>
          <w:p w14:paraId="1A4C91DD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63" w:type="dxa"/>
          </w:tcPr>
          <w:p w14:paraId="06847B2B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23D69" w14:paraId="72FF3EF7" w14:textId="77777777" w:rsidTr="00EE2F03">
        <w:tc>
          <w:tcPr>
            <w:tcW w:w="357" w:type="dxa"/>
          </w:tcPr>
          <w:p w14:paraId="7ABB3039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5" w:type="dxa"/>
          </w:tcPr>
          <w:p w14:paraId="7A3603AC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82" w:type="dxa"/>
          </w:tcPr>
          <w:p w14:paraId="0537DF30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37" w:type="dxa"/>
          </w:tcPr>
          <w:p w14:paraId="4B79F819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63" w:type="dxa"/>
          </w:tcPr>
          <w:p w14:paraId="212FB1BF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63" w:type="dxa"/>
          </w:tcPr>
          <w:p w14:paraId="3DC2BDFC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23D69" w14:paraId="5D6FE40B" w14:textId="77777777" w:rsidTr="00EE2F03">
        <w:tc>
          <w:tcPr>
            <w:tcW w:w="357" w:type="dxa"/>
          </w:tcPr>
          <w:p w14:paraId="451F8271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5" w:type="dxa"/>
          </w:tcPr>
          <w:p w14:paraId="64DBF480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82" w:type="dxa"/>
          </w:tcPr>
          <w:p w14:paraId="653FCF54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37" w:type="dxa"/>
          </w:tcPr>
          <w:p w14:paraId="5C01BAE1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63" w:type="dxa"/>
          </w:tcPr>
          <w:p w14:paraId="496B431F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63" w:type="dxa"/>
          </w:tcPr>
          <w:p w14:paraId="32FADFFE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23D69" w14:paraId="4761D817" w14:textId="77777777" w:rsidTr="00EE2F03">
        <w:tc>
          <w:tcPr>
            <w:tcW w:w="357" w:type="dxa"/>
          </w:tcPr>
          <w:p w14:paraId="288C72DB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5" w:type="dxa"/>
          </w:tcPr>
          <w:p w14:paraId="2F1F14E0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82" w:type="dxa"/>
          </w:tcPr>
          <w:p w14:paraId="56709CA1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37" w:type="dxa"/>
          </w:tcPr>
          <w:p w14:paraId="3935C2BA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63" w:type="dxa"/>
          </w:tcPr>
          <w:p w14:paraId="5E7C252C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63" w:type="dxa"/>
          </w:tcPr>
          <w:p w14:paraId="5BAAED63" w14:textId="77777777" w:rsidR="00323D69" w:rsidRDefault="00323D69" w:rsidP="00BC2F64">
            <w:pPr>
              <w:pStyle w:val="a7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0FABBE21" w14:textId="77777777" w:rsidR="00F540E4" w:rsidRDefault="00EE0EF3" w:rsidP="00BC2F64">
      <w:pPr>
        <w:pStyle w:val="a7"/>
        <w:spacing w:before="24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BC2F64">
        <w:rPr>
          <w:rFonts w:ascii="TH SarabunPSK" w:hAnsi="TH SarabunPSK" w:cs="TH SarabunPSK" w:hint="cs"/>
          <w:sz w:val="36"/>
          <w:szCs w:val="36"/>
          <w:cs/>
        </w:rPr>
        <w:t>รายได้เฉลี่ยของสมาชิกในครอบครัว....................................บาท/ปี</w:t>
      </w:r>
    </w:p>
    <w:p w14:paraId="4AA9AE50" w14:textId="77777777" w:rsidR="00AD656D" w:rsidRDefault="00AD656D" w:rsidP="00BC2F64">
      <w:pPr>
        <w:pStyle w:val="a7"/>
        <w:spacing w:before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A9100FC" w14:textId="77777777" w:rsidR="00AD656D" w:rsidRDefault="00AD656D" w:rsidP="00BC2F64">
      <w:pPr>
        <w:pStyle w:val="a7"/>
        <w:spacing w:before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7DFC027" w14:textId="77777777" w:rsidR="00AD656D" w:rsidRDefault="00AD656D" w:rsidP="00BC2F64">
      <w:pPr>
        <w:pStyle w:val="a7"/>
        <w:spacing w:before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DDB74A1" w14:textId="77777777" w:rsidR="00AD656D" w:rsidRDefault="00AD656D" w:rsidP="00BC2F64">
      <w:pPr>
        <w:pStyle w:val="a7"/>
        <w:spacing w:before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71623E0" w14:textId="77777777" w:rsidR="00BC2F64" w:rsidRPr="00BC2F64" w:rsidRDefault="00BC2F64" w:rsidP="00BC2F64">
      <w:pPr>
        <w:pStyle w:val="a7"/>
        <w:spacing w:before="24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176B049F" w14:textId="77777777" w:rsidR="00F540E4" w:rsidRDefault="00F540E4" w:rsidP="00BC2F64">
      <w:pPr>
        <w:pStyle w:val="a7"/>
        <w:numPr>
          <w:ilvl w:val="0"/>
          <w:numId w:val="2"/>
        </w:num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ความต้องการความช่วยเหลือ </w:t>
      </w:r>
      <w:r w:rsidRPr="00F540E4">
        <w:rPr>
          <w:rFonts w:ascii="TH SarabunPSK" w:hAnsi="TH SarabunPSK" w:cs="TH SarabunPSK" w:hint="cs"/>
          <w:sz w:val="36"/>
          <w:szCs w:val="36"/>
          <w:cs/>
        </w:rPr>
        <w:t>(ตามความเห็นร่วมของผู้ประเมิน)</w:t>
      </w:r>
    </w:p>
    <w:p w14:paraId="7F9CFCBC" w14:textId="77777777" w:rsidR="00325AC7" w:rsidRDefault="00325AC7" w:rsidP="00325AC7">
      <w:pPr>
        <w:pStyle w:val="a7"/>
        <w:spacing w:line="240" w:lineRule="auto"/>
        <w:ind w:left="1080"/>
        <w:rPr>
          <w:rFonts w:ascii="TH SarabunPSK" w:hAnsi="TH SarabunPSK" w:cs="TH SarabunPSK"/>
          <w:sz w:val="36"/>
          <w:szCs w:val="36"/>
        </w:rPr>
      </w:pP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ปรับสภาพแวดล้อมที่อยู่อาศัย</w:t>
      </w:r>
    </w:p>
    <w:p w14:paraId="4498A23F" w14:textId="77777777" w:rsidR="00325AC7" w:rsidRDefault="00325AC7" w:rsidP="00325AC7">
      <w:pPr>
        <w:pStyle w:val="a7"/>
        <w:spacing w:line="24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951EBC" w14:textId="77777777" w:rsidR="00874866" w:rsidRDefault="00874866" w:rsidP="00325AC7">
      <w:pPr>
        <w:pStyle w:val="a7"/>
        <w:spacing w:line="240" w:lineRule="auto"/>
        <w:ind w:left="108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</w:t>
      </w:r>
    </w:p>
    <w:p w14:paraId="29C8CF97" w14:textId="77777777" w:rsidR="00CC7B61" w:rsidRDefault="00CC7B61" w:rsidP="00325AC7">
      <w:pPr>
        <w:pStyle w:val="a7"/>
        <w:spacing w:line="240" w:lineRule="auto"/>
        <w:ind w:left="108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พร้อมนี้ได้ตรวจสอบเอกสารประกอบคำขอที่สำคัญ จำนวน.......ฉบับ ดังนี้</w:t>
      </w:r>
    </w:p>
    <w:p w14:paraId="17D09DAA" w14:textId="77777777" w:rsidR="004B70DD" w:rsidRPr="004B70DD" w:rsidRDefault="004B70DD" w:rsidP="0073431A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bookmarkStart w:id="0" w:name="_Hlk51155264"/>
      <w:r w:rsidRPr="00B565A4">
        <w:rPr>
          <w:rFonts w:ascii="Browallia New" w:eastAsia="Browallia New" w:hAnsi="Browallia New" w:cs="Browallia New" w:hint="eastAsia"/>
          <w:sz w:val="32"/>
          <w:szCs w:val="32"/>
        </w:rPr>
        <w:t>􀀀</w:t>
      </w:r>
      <w:bookmarkEnd w:id="0"/>
      <w:r>
        <w:rPr>
          <w:rFonts w:ascii="TH SarabunPSK" w:hAnsi="TH SarabunPSK" w:cs="TH SarabunPSK" w:hint="cs"/>
          <w:sz w:val="36"/>
          <w:szCs w:val="36"/>
          <w:cs/>
        </w:rPr>
        <w:t xml:space="preserve"> สำเนาบัตรประจำตัวคนพิการ หรือ สมุดประจำตัวคนพิการ (ถ้ามี)</w:t>
      </w:r>
    </w:p>
    <w:p w14:paraId="393D3303" w14:textId="77777777" w:rsidR="00326919" w:rsidRDefault="00326919" w:rsidP="0073431A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 w:rsidRPr="00B565A4">
        <w:rPr>
          <w:rFonts w:ascii="Browallia New" w:eastAsia="Browallia New" w:hAnsi="Browallia New" w:cs="Browallia New" w:hint="eastAsia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สำเนาบัตรประจำตัวประชาชน</w:t>
      </w:r>
    </w:p>
    <w:p w14:paraId="7BDAD307" w14:textId="77777777" w:rsidR="00EE0EF3" w:rsidRDefault="00EE0EF3" w:rsidP="0073431A">
      <w:pPr>
        <w:pStyle w:val="a7"/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 w:rsidRPr="00B565A4"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EB72A3">
        <w:rPr>
          <w:rFonts w:ascii="TH SarabunPSK" w:hAnsi="TH SarabunPSK" w:cs="TH SarabunPSK" w:hint="cs"/>
          <w:sz w:val="36"/>
          <w:szCs w:val="36"/>
          <w:cs/>
        </w:rPr>
        <w:t>สำเนาทะเบียนบ้าน</w:t>
      </w:r>
    </w:p>
    <w:p w14:paraId="14DEA4B0" w14:textId="77777777" w:rsidR="004B70DD" w:rsidRPr="004B70DD" w:rsidRDefault="0073431A" w:rsidP="0073431A">
      <w:pPr>
        <w:pStyle w:val="a7"/>
        <w:spacing w:after="0" w:line="240" w:lineRule="auto"/>
        <w:ind w:left="1080"/>
        <w:rPr>
          <w:rFonts w:ascii="TH SarabunIT๙" w:hAnsi="TH SarabunIT๙" w:cs="TH SarabunIT๙"/>
          <w:sz w:val="36"/>
          <w:szCs w:val="36"/>
        </w:rPr>
      </w:pPr>
      <w:r w:rsidRPr="00B565A4">
        <w:rPr>
          <w:rFonts w:ascii="Browallia New" w:eastAsia="Browallia New" w:hAnsi="Browallia New" w:cs="Browallia New" w:hint="eastAsia"/>
          <w:sz w:val="32"/>
          <w:szCs w:val="32"/>
        </w:rPr>
        <w:t>􀀀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4B70DD">
        <w:rPr>
          <w:rFonts w:ascii="TH SarabunIT๙" w:hAnsi="TH SarabunIT๙" w:cs="TH SarabunIT๙" w:hint="cs"/>
          <w:sz w:val="36"/>
          <w:szCs w:val="36"/>
          <w:cs/>
        </w:rPr>
        <w:t xml:space="preserve">ภาพถ่ายกลุ่มเป้าหมาย </w:t>
      </w:r>
      <w:r w:rsidR="004B70DD" w:rsidRPr="00051F02">
        <w:rPr>
          <w:rFonts w:ascii="TH SarabunIT๙" w:hAnsi="TH SarabunIT๙" w:cs="TH SarabunIT๙"/>
          <w:sz w:val="36"/>
          <w:szCs w:val="36"/>
          <w:cs/>
        </w:rPr>
        <w:t>ภาพถ่ายที่</w:t>
      </w:r>
      <w:r w:rsidR="004B70DD">
        <w:rPr>
          <w:rFonts w:ascii="TH SarabunIT๙" w:hAnsi="TH SarabunIT๙" w:cs="TH SarabunIT๙" w:hint="cs"/>
          <w:sz w:val="36"/>
          <w:szCs w:val="36"/>
          <w:cs/>
        </w:rPr>
        <w:t>อยู่</w:t>
      </w:r>
      <w:r w:rsidR="004B70DD" w:rsidRPr="00051F02">
        <w:rPr>
          <w:rFonts w:ascii="TH SarabunIT๙" w:hAnsi="TH SarabunIT๙" w:cs="TH SarabunIT๙"/>
          <w:sz w:val="36"/>
          <w:szCs w:val="36"/>
          <w:cs/>
        </w:rPr>
        <w:t>อาศัย</w:t>
      </w:r>
      <w:r w:rsidR="004B70DD">
        <w:rPr>
          <w:rFonts w:ascii="TH SarabunIT๙" w:hAnsi="TH SarabunIT๙" w:cs="TH SarabunIT๙" w:hint="cs"/>
          <w:sz w:val="36"/>
          <w:szCs w:val="36"/>
          <w:cs/>
        </w:rPr>
        <w:t>และใน</w:t>
      </w:r>
      <w:r w:rsidR="004B70DD" w:rsidRPr="00051F02">
        <w:rPr>
          <w:rFonts w:ascii="TH SarabunIT๙" w:hAnsi="TH SarabunIT๙" w:cs="TH SarabunIT๙"/>
          <w:sz w:val="36"/>
          <w:szCs w:val="36"/>
          <w:cs/>
        </w:rPr>
        <w:t>ส่วนที่</w:t>
      </w:r>
      <w:r w:rsidR="004B70DD">
        <w:rPr>
          <w:rFonts w:ascii="TH SarabunIT๙" w:hAnsi="TH SarabunIT๙" w:cs="TH SarabunIT๙" w:hint="cs"/>
          <w:sz w:val="36"/>
          <w:szCs w:val="36"/>
          <w:cs/>
        </w:rPr>
        <w:t>ต้องการปรับปรุงหรือซ่อมแซม</w:t>
      </w:r>
    </w:p>
    <w:p w14:paraId="3C60B234" w14:textId="77777777" w:rsidR="00EB72A3" w:rsidRPr="00051F02" w:rsidRDefault="0073431A" w:rsidP="0073431A">
      <w:pPr>
        <w:pStyle w:val="a7"/>
        <w:spacing w:after="0" w:line="240" w:lineRule="auto"/>
        <w:ind w:left="1080"/>
        <w:rPr>
          <w:rFonts w:ascii="TH SarabunIT๙" w:hAnsi="TH SarabunIT๙" w:cs="TH SarabunIT๙"/>
          <w:sz w:val="36"/>
          <w:szCs w:val="36"/>
        </w:rPr>
      </w:pPr>
      <w:r w:rsidRPr="00B565A4">
        <w:rPr>
          <w:rFonts w:ascii="Browallia New" w:eastAsia="Browallia New" w:hAnsi="Browallia New" w:cs="Browallia New" w:hint="eastAsia"/>
          <w:sz w:val="32"/>
          <w:szCs w:val="32"/>
        </w:rPr>
        <w:t>􀀀</w:t>
      </w:r>
      <w:r w:rsidRPr="0073431A">
        <w:rPr>
          <w:rFonts w:ascii="TH SarabunIT๙" w:hAnsi="TH SarabunIT๙" w:cs="TH SarabunIT๙" w:hint="cs"/>
          <w:sz w:val="36"/>
          <w:szCs w:val="36"/>
          <w:cs/>
        </w:rPr>
        <w:t xml:space="preserve"> แบบรูปรายการงานก่อสร้าง (ประกอบด้วย </w:t>
      </w:r>
      <w:proofErr w:type="spellStart"/>
      <w:r w:rsidRPr="0073431A">
        <w:rPr>
          <w:rFonts w:ascii="TH SarabunIT๙" w:hAnsi="TH SarabunIT๙" w:cs="TH SarabunIT๙" w:hint="cs"/>
          <w:sz w:val="36"/>
          <w:szCs w:val="36"/>
          <w:cs/>
        </w:rPr>
        <w:t>ปร</w:t>
      </w:r>
      <w:proofErr w:type="spellEnd"/>
      <w:r w:rsidRPr="0073431A">
        <w:rPr>
          <w:rFonts w:ascii="TH SarabunIT๙" w:hAnsi="TH SarabunIT๙" w:cs="TH SarabunIT๙" w:hint="cs"/>
          <w:sz w:val="36"/>
          <w:szCs w:val="36"/>
          <w:cs/>
        </w:rPr>
        <w:t xml:space="preserve">.4 </w:t>
      </w:r>
      <w:proofErr w:type="spellStart"/>
      <w:r w:rsidRPr="0073431A">
        <w:rPr>
          <w:rFonts w:ascii="TH SarabunIT๙" w:hAnsi="TH SarabunIT๙" w:cs="TH SarabunIT๙" w:hint="cs"/>
          <w:sz w:val="36"/>
          <w:szCs w:val="36"/>
          <w:cs/>
        </w:rPr>
        <w:t>ปร</w:t>
      </w:r>
      <w:proofErr w:type="spellEnd"/>
      <w:r w:rsidRPr="0073431A">
        <w:rPr>
          <w:rFonts w:ascii="TH SarabunIT๙" w:hAnsi="TH SarabunIT๙" w:cs="TH SarabunIT๙" w:hint="cs"/>
          <w:sz w:val="36"/>
          <w:szCs w:val="36"/>
          <w:cs/>
        </w:rPr>
        <w:t>.5 และแบบแปลน)</w:t>
      </w:r>
    </w:p>
    <w:p w14:paraId="64A14C8E" w14:textId="77777777" w:rsidR="001B751A" w:rsidRPr="0073431A" w:rsidRDefault="0073431A" w:rsidP="0073431A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  </w:t>
      </w:r>
      <w:r w:rsidRPr="00B565A4">
        <w:rPr>
          <w:rFonts w:ascii="Browallia New" w:eastAsia="Browallia New" w:hAnsi="Browallia New" w:cs="Browallia New" w:hint="eastAsia"/>
          <w:sz w:val="32"/>
          <w:szCs w:val="32"/>
        </w:rPr>
        <w:t>􀀀</w:t>
      </w:r>
      <w:r w:rsidRPr="0073431A">
        <w:rPr>
          <w:rFonts w:ascii="TH SarabunPSK" w:hAnsi="TH SarabunPSK" w:cs="TH SarabunPSK" w:hint="cs"/>
          <w:sz w:val="36"/>
          <w:szCs w:val="36"/>
          <w:cs/>
        </w:rPr>
        <w:t xml:space="preserve"> หนังสือให้ความยินยอมในการปรับสภาพแวดล้อมและที่อยู่อาศัย</w:t>
      </w:r>
    </w:p>
    <w:p w14:paraId="1B02D15C" w14:textId="77777777" w:rsidR="001B751A" w:rsidRPr="0073431A" w:rsidRDefault="0073431A" w:rsidP="0073431A">
      <w:pPr>
        <w:spacing w:after="0" w:line="240" w:lineRule="auto"/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Browallia New" w:eastAsia="Browallia New" w:hAnsi="Browallia New" w:cs="Browallia New"/>
          <w:sz w:val="32"/>
          <w:szCs w:val="32"/>
        </w:rPr>
        <w:t xml:space="preserve">     </w:t>
      </w:r>
      <w:r w:rsidRPr="0073431A">
        <w:rPr>
          <w:rFonts w:ascii="Browallia New" w:eastAsia="Browallia New" w:hAnsi="Browallia New" w:cs="Browallia New" w:hint="eastAsia"/>
          <w:sz w:val="32"/>
          <w:szCs w:val="32"/>
        </w:rPr>
        <w:t>􀀀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1B751A" w:rsidRPr="0073431A">
        <w:rPr>
          <w:rFonts w:ascii="TH SarabunIT๙" w:hAnsi="TH SarabunIT๙" w:cs="TH SarabunIT๙"/>
          <w:sz w:val="36"/>
          <w:szCs w:val="36"/>
          <w:cs/>
        </w:rPr>
        <w:t>หนังสือรับรองจากองค์การบริหารส่วนตำบล</w:t>
      </w:r>
      <w:r w:rsidRPr="0073431A">
        <w:rPr>
          <w:rFonts w:ascii="TH SarabunIT๙" w:hAnsi="TH SarabunIT๙" w:cs="TH SarabunIT๙" w:hint="cs"/>
          <w:sz w:val="36"/>
          <w:szCs w:val="36"/>
          <w:cs/>
        </w:rPr>
        <w:t>/</w:t>
      </w:r>
      <w:r w:rsidR="001B751A" w:rsidRPr="0073431A">
        <w:rPr>
          <w:rFonts w:ascii="TH SarabunIT๙" w:hAnsi="TH SarabunIT๙" w:cs="TH SarabunIT๙"/>
          <w:sz w:val="36"/>
          <w:szCs w:val="36"/>
          <w:cs/>
        </w:rPr>
        <w:t>เทศบาล หรือหนังสือรับรองจาก</w:t>
      </w:r>
      <w:r w:rsidR="007E1389" w:rsidRPr="0073431A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56266DDE" w14:textId="77777777" w:rsidR="007E1389" w:rsidRDefault="007E1389" w:rsidP="0073431A">
      <w:pPr>
        <w:pStyle w:val="a7"/>
        <w:spacing w:after="0" w:line="240" w:lineRule="auto"/>
        <w:ind w:left="1080"/>
        <w:rPr>
          <w:rFonts w:ascii="TH SarabunIT๙" w:hAnsi="TH SarabunIT๙" w:cs="TH SarabunIT๙"/>
          <w:sz w:val="16"/>
          <w:szCs w:val="16"/>
        </w:rPr>
      </w:pPr>
      <w:r w:rsidRPr="00051F02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="0073431A" w:rsidRPr="00051F02">
        <w:rPr>
          <w:rFonts w:ascii="TH SarabunIT๙" w:hAnsi="TH SarabunIT๙" w:cs="TH SarabunIT๙"/>
          <w:sz w:val="36"/>
          <w:szCs w:val="36"/>
          <w:cs/>
        </w:rPr>
        <w:t>กำนัน</w:t>
      </w:r>
      <w:r w:rsidR="0073431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3431A" w:rsidRPr="00051F02">
        <w:rPr>
          <w:rFonts w:ascii="TH SarabunIT๙" w:hAnsi="TH SarabunIT๙" w:cs="TH SarabunIT๙"/>
          <w:sz w:val="36"/>
          <w:szCs w:val="36"/>
          <w:cs/>
        </w:rPr>
        <w:t>หรือ</w:t>
      </w:r>
      <w:r w:rsidRPr="00051F02">
        <w:rPr>
          <w:rFonts w:ascii="TH SarabunIT๙" w:hAnsi="TH SarabunIT๙" w:cs="TH SarabunIT๙"/>
          <w:sz w:val="36"/>
          <w:szCs w:val="36"/>
          <w:cs/>
        </w:rPr>
        <w:t>ผู้ใหญ่บ้าน (อย่างใดอย่างหนึ่ง)</w:t>
      </w:r>
    </w:p>
    <w:p w14:paraId="1B51C760" w14:textId="77777777" w:rsidR="0073431A" w:rsidRPr="0073431A" w:rsidRDefault="0073431A" w:rsidP="0073431A">
      <w:pPr>
        <w:pStyle w:val="a7"/>
        <w:spacing w:after="0" w:line="240" w:lineRule="auto"/>
        <w:ind w:left="1080"/>
        <w:rPr>
          <w:rFonts w:ascii="TH SarabunIT๙" w:hAnsi="TH SarabunIT๙" w:cs="TH SarabunIT๙"/>
          <w:sz w:val="16"/>
          <w:szCs w:val="16"/>
        </w:rPr>
      </w:pPr>
    </w:p>
    <w:p w14:paraId="2B5A6CAB" w14:textId="77777777" w:rsidR="003D3EFD" w:rsidRDefault="00706206" w:rsidP="003D3EFD">
      <w:pPr>
        <w:pStyle w:val="a7"/>
        <w:numPr>
          <w:ilvl w:val="0"/>
          <w:numId w:val="2"/>
        </w:num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5591F">
        <w:rPr>
          <w:rFonts w:ascii="TH SarabunPSK" w:hAnsi="TH SarabunPSK" w:cs="TH SarabunPSK"/>
          <w:b/>
          <w:bCs/>
          <w:sz w:val="36"/>
          <w:szCs w:val="36"/>
          <w:cs/>
        </w:rPr>
        <w:t>ลงนามผู้สัมภาษณ์</w:t>
      </w:r>
      <w:r w:rsidR="00695406" w:rsidRPr="00A5591F">
        <w:rPr>
          <w:rFonts w:ascii="TH SarabunPSK" w:hAnsi="TH SarabunPSK" w:cs="TH SarabunPSK"/>
          <w:b/>
          <w:bCs/>
          <w:sz w:val="36"/>
          <w:szCs w:val="36"/>
          <w:cs/>
        </w:rPr>
        <w:t>/ผู้ประเมิน</w:t>
      </w:r>
    </w:p>
    <w:p w14:paraId="470797D7" w14:textId="77777777" w:rsidR="003F52E0" w:rsidRDefault="003F52E0" w:rsidP="003F52E0">
      <w:pPr>
        <w:pStyle w:val="a7"/>
        <w:spacing w:after="0" w:line="36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5.1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) </w:t>
      </w:r>
      <w:r w:rsidR="008B0C6B">
        <w:rPr>
          <w:rFonts w:ascii="TH SarabunPSK" w:hAnsi="TH SarabunPSK" w:cs="TH SarabunPSK" w:hint="cs"/>
          <w:sz w:val="36"/>
          <w:szCs w:val="36"/>
          <w:cs/>
        </w:rPr>
        <w:t>ผู้แทน อบต./เทศบาล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(นาย/นาง/</w:t>
      </w:r>
      <w:proofErr w:type="gramStart"/>
      <w:r>
        <w:rPr>
          <w:rFonts w:ascii="TH SarabunPSK" w:hAnsi="TH SarabunPSK" w:cs="TH SarabunPSK" w:hint="cs"/>
          <w:sz w:val="36"/>
          <w:szCs w:val="36"/>
          <w:cs/>
        </w:rPr>
        <w:t>นางสาว).....................................................</w:t>
      </w:r>
      <w:r w:rsidR="008B0C6B">
        <w:rPr>
          <w:rFonts w:ascii="TH SarabunPSK" w:hAnsi="TH SarabunPSK" w:cs="TH SarabunPSK" w:hint="cs"/>
          <w:sz w:val="36"/>
          <w:szCs w:val="36"/>
          <w:cs/>
        </w:rPr>
        <w:t>........</w:t>
      </w:r>
      <w:proofErr w:type="gramEnd"/>
    </w:p>
    <w:p w14:paraId="0958E408" w14:textId="77777777" w:rsidR="003F52E0" w:rsidRDefault="003F52E0" w:rsidP="003F52E0">
      <w:pPr>
        <w:pStyle w:val="a7"/>
        <w:spacing w:after="0" w:line="36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ตำแหน่ง..................................................................โทรศัพท์...........................................</w:t>
      </w:r>
    </w:p>
    <w:p w14:paraId="3230C0FA" w14:textId="77777777" w:rsidR="003F52E0" w:rsidRDefault="003F52E0" w:rsidP="003F52E0">
      <w:pPr>
        <w:pStyle w:val="a7"/>
        <w:spacing w:after="0" w:line="36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        </w:t>
      </w:r>
      <w:r>
        <w:rPr>
          <w:rFonts w:ascii="TH SarabunPSK" w:hAnsi="TH SarabunPSK" w:cs="TH SarabunPSK" w:hint="cs"/>
          <w:sz w:val="36"/>
          <w:szCs w:val="36"/>
          <w:cs/>
        </w:rPr>
        <w:t>ล</w:t>
      </w:r>
      <w:r w:rsidR="0073431A">
        <w:rPr>
          <w:rFonts w:ascii="TH SarabunPSK" w:hAnsi="TH SarabunPSK" w:cs="TH SarabunPSK" w:hint="cs"/>
          <w:sz w:val="36"/>
          <w:szCs w:val="36"/>
          <w:cs/>
        </w:rPr>
        <w:t>งชื่อ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</w:t>
      </w:r>
    </w:p>
    <w:p w14:paraId="136807E5" w14:textId="77777777" w:rsidR="003F52E0" w:rsidRDefault="003F52E0" w:rsidP="003F52E0">
      <w:pPr>
        <w:pStyle w:val="a7"/>
        <w:spacing w:after="0" w:line="36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วันที่.............เดือน......................พ.ศ...........</w:t>
      </w:r>
    </w:p>
    <w:p w14:paraId="1903A433" w14:textId="77777777" w:rsidR="00CD21D2" w:rsidRDefault="00CD21D2" w:rsidP="003F52E0">
      <w:pPr>
        <w:pStyle w:val="a7"/>
        <w:spacing w:after="0" w:line="36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5.</w:t>
      </w:r>
      <w:r w:rsidR="00BC2F64">
        <w:rPr>
          <w:rFonts w:ascii="TH SarabunPSK" w:hAnsi="TH SarabunPSK" w:cs="TH SarabunPSK"/>
          <w:sz w:val="36"/>
          <w:szCs w:val="36"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) </w:t>
      </w:r>
      <w:r w:rsidRPr="009641AD">
        <w:rPr>
          <w:rFonts w:ascii="TH SarabunPSK" w:hAnsi="TH SarabunPSK" w:cs="TH SarabunPSK" w:hint="cs"/>
          <w:spacing w:val="-20"/>
          <w:sz w:val="36"/>
          <w:szCs w:val="36"/>
          <w:cs/>
        </w:rPr>
        <w:t>ผู้แทน</w:t>
      </w:r>
      <w:r w:rsidR="0073431A">
        <w:rPr>
          <w:rFonts w:ascii="TH SarabunPSK" w:hAnsi="TH SarabunPSK" w:cs="TH SarabunPSK" w:hint="cs"/>
          <w:spacing w:val="-20"/>
          <w:sz w:val="36"/>
          <w:szCs w:val="36"/>
          <w:cs/>
        </w:rPr>
        <w:t xml:space="preserve"> </w:t>
      </w:r>
      <w:r w:rsidR="009641AD" w:rsidRPr="009641AD">
        <w:rPr>
          <w:rFonts w:ascii="TH SarabunPSK" w:hAnsi="TH SarabunPSK" w:cs="TH SarabunPSK" w:hint="cs"/>
          <w:spacing w:val="-20"/>
          <w:sz w:val="36"/>
          <w:szCs w:val="36"/>
          <w:cs/>
        </w:rPr>
        <w:t>หน่วยบริการสาธารณสุขในพื้นที่ (นาย/นาง/นางสาว)</w:t>
      </w:r>
      <w:r w:rsidR="009641AD">
        <w:rPr>
          <w:rFonts w:ascii="TH SarabunPSK" w:hAnsi="TH SarabunPSK" w:cs="TH SarabunPSK" w:hint="cs"/>
          <w:sz w:val="36"/>
          <w:szCs w:val="36"/>
          <w:cs/>
        </w:rPr>
        <w:t>................................................</w:t>
      </w:r>
    </w:p>
    <w:p w14:paraId="3BBF015C" w14:textId="77777777" w:rsidR="009641AD" w:rsidRDefault="009641AD" w:rsidP="003F52E0">
      <w:pPr>
        <w:pStyle w:val="a7"/>
        <w:spacing w:after="0" w:line="36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ตำแหน่ง...................................................................โทรศัพท์............................................</w:t>
      </w:r>
    </w:p>
    <w:p w14:paraId="29A3EF2E" w14:textId="77777777" w:rsidR="009641AD" w:rsidRDefault="009641AD" w:rsidP="003F52E0">
      <w:pPr>
        <w:pStyle w:val="a7"/>
        <w:spacing w:after="0" w:line="360" w:lineRule="auto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ล</w:t>
      </w:r>
      <w:r w:rsidR="0073431A">
        <w:rPr>
          <w:rFonts w:ascii="TH SarabunPSK" w:hAnsi="TH SarabunPSK" w:cs="TH SarabunPSK" w:hint="cs"/>
          <w:sz w:val="36"/>
          <w:szCs w:val="36"/>
          <w:cs/>
        </w:rPr>
        <w:t>งชื่อ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</w:t>
      </w:r>
    </w:p>
    <w:p w14:paraId="111B7980" w14:textId="77777777" w:rsidR="004A45F6" w:rsidRDefault="004A45F6" w:rsidP="003F52E0">
      <w:pPr>
        <w:pStyle w:val="a7"/>
        <w:spacing w:after="0" w:line="360" w:lineRule="auto"/>
        <w:ind w:left="108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วันที่............เดือน.........................พ.ศ...........</w:t>
      </w:r>
    </w:p>
    <w:p w14:paraId="6610E968" w14:textId="77777777" w:rsidR="00326919" w:rsidRPr="001B751A" w:rsidRDefault="00326919" w:rsidP="001B751A">
      <w:pPr>
        <w:spacing w:line="240" w:lineRule="auto"/>
        <w:rPr>
          <w:rFonts w:cs="TH SarabunPSK"/>
          <w:sz w:val="36"/>
          <w:szCs w:val="36"/>
          <w:cs/>
        </w:rPr>
      </w:pPr>
    </w:p>
    <w:sectPr w:rsidR="00326919" w:rsidRPr="001B751A" w:rsidSect="00BC2F64">
      <w:headerReference w:type="default" r:id="rId7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980D1" w14:textId="77777777" w:rsidR="00B040A7" w:rsidRDefault="00B040A7" w:rsidP="009870B4">
      <w:pPr>
        <w:spacing w:after="0" w:line="240" w:lineRule="auto"/>
      </w:pPr>
      <w:r>
        <w:separator/>
      </w:r>
    </w:p>
  </w:endnote>
  <w:endnote w:type="continuationSeparator" w:id="0">
    <w:p w14:paraId="4A8C932E" w14:textId="77777777" w:rsidR="00B040A7" w:rsidRDefault="00B040A7" w:rsidP="0098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D92DA" w14:textId="77777777" w:rsidR="00B040A7" w:rsidRDefault="00B040A7" w:rsidP="009870B4">
      <w:pPr>
        <w:spacing w:after="0" w:line="240" w:lineRule="auto"/>
      </w:pPr>
      <w:r>
        <w:separator/>
      </w:r>
    </w:p>
  </w:footnote>
  <w:footnote w:type="continuationSeparator" w:id="0">
    <w:p w14:paraId="50904469" w14:textId="77777777" w:rsidR="00B040A7" w:rsidRDefault="00B040A7" w:rsidP="0098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5F971" w14:textId="77777777" w:rsidR="009870B4" w:rsidRPr="00BC2F64" w:rsidRDefault="00E178A2" w:rsidP="00BC2F64">
    <w:pPr>
      <w:pStyle w:val="a3"/>
      <w:tabs>
        <w:tab w:val="center" w:pos="4819"/>
        <w:tab w:val="left" w:pos="7845"/>
      </w:tabs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342787" wp14:editId="62DD61F9">
              <wp:simplePos x="0" y="0"/>
              <wp:positionH relativeFrom="column">
                <wp:posOffset>4928234</wp:posOffset>
              </wp:positionH>
              <wp:positionV relativeFrom="paragraph">
                <wp:posOffset>-69215</wp:posOffset>
              </wp:positionV>
              <wp:extent cx="1247775" cy="361950"/>
              <wp:effectExtent l="0" t="0" r="28575" b="19050"/>
              <wp:wrapNone/>
              <wp:docPr id="3" name="สี่เหลี่ยมผืนผ้า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3619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84EAA4" id="สี่เหลี่ยมผืนผ้า 3" o:spid="_x0000_s1026" style="position:absolute;margin-left:388.05pt;margin-top:-5.45pt;width:98.2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8YuwIAAI0FAAAOAAAAZHJzL2Uyb0RvYy54bWysVM1uEzEQviPxDpbvdLNp2tComypqVYRU&#10;tREt6tn1epsVXo+xnWzCiSM8AhIXkLjADQmxfZt9FMbezTYtOSEu9oxn5hvP7+HRspBkIYzNQSU0&#10;3ulRIhSHNFe3CX19dfrsOSXWMZUyCUokdCUsPRo/fXJY6pHowwxkKgxBEGVHpU7ozDk9iiLLZ6Jg&#10;dge0UCjMwBTMIWtuo9SwEtELGfV7vf2oBJNqA1xYi68njZCOA36WCe4usswKR2RC8W8unCacN/6M&#10;xodsdGuYnuW8/Qb7h18ULFfotIM6YY6Rucn/gipybsBC5nY4FBFkWc5FiAGjiXuPormcMS1CLJgc&#10;q7s02f8Hy88XU0PyNKG7lChWYInq6ntd/arvPtR37+vqR119a9nqa119qavPdfW7rj554u5jXf0k&#10;uz6LpbYjBLvUU9NyFkmfkmVmCn9jsGQZMr/qMi+WjnB8jPuD4XC4RwlH2e5+fLAXShPdW2tj3QsB&#10;BfFEQg1WNiScLc6sQ4+oulbxzhSc5lKG6kpFSgSNEd5LLMg89cLA+D4Tx9KQBcMOccvYx4JYG1rI&#10;SYWPPsImpkC5lRQeQqpXIsMMYhT9xsFDTMa5UG6/xQ3a3izDH3SG8TZD6dafaXW9mQg93Rn2thk+&#10;9NhZBK+gXGdc5ArMNoD0Tee50V9H38Tsw7+BdIWNY6CZKKv5aY6FOWPWTZnBEcJhw7XgLvDIJGAB&#10;oKUomYF5t+3d62Nno5SSEkcyofbtnBlBiXypsOcP4sHAz3BgBnvDPjJmU3KzKVHz4hiwpjEuIM0D&#10;6fWdXJOZgeIat8fEe0URUxx9J5Q7s2aOXbMqcP9wMZkENZxbzdyZutTcg/us+sa7Wl4zo9vudNjX&#10;57AeXzZ61KSNrrdUMJk7yPLQwfd5bfONMx+asd1Pfqls8kHrfouO/wAAAP//AwBQSwMEFAAGAAgA&#10;AAAhAGN17pXeAAAACgEAAA8AAABkcnMvZG93bnJldi54bWxMj0FPg0AQhe8m/ofNmHgx7UKj0FKW&#10;xphwNbE2et2yU0DZWcIuBf6940mPk/fyvW/yw2w7ccXBt44UxOsIBFLlTEu1gtN7udqC8EGT0Z0j&#10;VLCgh0Nxe5PrzLiJ3vB6DLVgCPlMK2hC6DMpfdWg1X7teiTOLm6wOvA51NIMemK47eQmihJpdUu8&#10;0OgeXxqsvo+jVfD46R8+tq9yiYI9fVm7lE/jVCp1fzc/70EEnMNfGX71WR0Kdjq7kYwXnYI0TWKu&#10;KljF0Q4EN3bpJgFxZjwnssjl/xeKHwAAAP//AwBQSwECLQAUAAYACAAAACEAtoM4kv4AAADhAQAA&#10;EwAAAAAAAAAAAAAAAAAAAAAAW0NvbnRlbnRfVHlwZXNdLnhtbFBLAQItABQABgAIAAAAIQA4/SH/&#10;1gAAAJQBAAALAAAAAAAAAAAAAAAAAC8BAABfcmVscy8ucmVsc1BLAQItABQABgAIAAAAIQBUGL8Y&#10;uwIAAI0FAAAOAAAAAAAAAAAAAAAAAC4CAABkcnMvZTJvRG9jLnhtbFBLAQItABQABgAIAAAAIQBj&#10;de6V3gAAAAoBAAAPAAAAAAAAAAAAAAAAABUFAABkcnMvZG93bnJldi54bWxQSwUGAAAAAAQABADz&#10;AAAAIAYAAAAA&#10;" filled="f" strokecolor="black [3213]" strokeweight=".25pt"/>
          </w:pict>
        </mc:Fallback>
      </mc:AlternateContent>
    </w:r>
    <w:r w:rsidR="00D63777">
      <w:tab/>
    </w:r>
    <w:r w:rsidR="00D63777">
      <w:tab/>
    </w:r>
    <w:sdt>
      <w:sdtPr>
        <w:id w:val="1555425487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32"/>
          <w:szCs w:val="32"/>
        </w:rPr>
      </w:sdtEndPr>
      <w:sdtContent>
        <w:r w:rsidR="004A7683" w:rsidRPr="004A76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4A7683" w:rsidRPr="004A768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="004A7683" w:rsidRPr="004A76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D656D" w:rsidRPr="00AD656D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="004A7683" w:rsidRPr="004A7683">
          <w:rPr>
            <w:rFonts w:ascii="TH SarabunPSK" w:hAnsi="TH SarabunPSK" w:cs="TH SarabunPSK"/>
            <w:sz w:val="32"/>
            <w:szCs w:val="32"/>
          </w:rPr>
          <w:fldChar w:fldCharType="end"/>
        </w:r>
      </w:sdtContent>
    </w:sdt>
    <w:r w:rsidR="00D63777">
      <w:rPr>
        <w:rFonts w:ascii="TH SarabunPSK" w:hAnsi="TH SarabunPSK" w:cs="TH SarabunPSK"/>
        <w:sz w:val="32"/>
        <w:szCs w:val="32"/>
      </w:rPr>
      <w:tab/>
    </w:r>
    <w:r w:rsidR="00D63777">
      <w:rPr>
        <w:rFonts w:ascii="TH SarabunPSK" w:hAnsi="TH SarabunPSK" w:cs="TH SarabunPSK" w:hint="cs"/>
        <w:sz w:val="32"/>
        <w:szCs w:val="32"/>
        <w:cs/>
      </w:rPr>
      <w:t>สำหรับผู้ประเมินหลัก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01651"/>
    <w:multiLevelType w:val="hybridMultilevel"/>
    <w:tmpl w:val="1986A4D4"/>
    <w:lvl w:ilvl="0" w:tplc="E1B22898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AD4D2F"/>
    <w:multiLevelType w:val="hybridMultilevel"/>
    <w:tmpl w:val="5B04FC8E"/>
    <w:lvl w:ilvl="0" w:tplc="1CCAC8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2F"/>
    <w:rsid w:val="00046EFF"/>
    <w:rsid w:val="00051F02"/>
    <w:rsid w:val="00096E81"/>
    <w:rsid w:val="00104DE4"/>
    <w:rsid w:val="00125321"/>
    <w:rsid w:val="001B617A"/>
    <w:rsid w:val="001B751A"/>
    <w:rsid w:val="002603FF"/>
    <w:rsid w:val="00323D69"/>
    <w:rsid w:val="00325AC7"/>
    <w:rsid w:val="00326919"/>
    <w:rsid w:val="00362A4B"/>
    <w:rsid w:val="003952F7"/>
    <w:rsid w:val="003A4EE2"/>
    <w:rsid w:val="003D3EFD"/>
    <w:rsid w:val="003F52E0"/>
    <w:rsid w:val="003F7EDC"/>
    <w:rsid w:val="00412289"/>
    <w:rsid w:val="00414F9A"/>
    <w:rsid w:val="004A45F6"/>
    <w:rsid w:val="004A7683"/>
    <w:rsid w:val="004B70DD"/>
    <w:rsid w:val="00526005"/>
    <w:rsid w:val="0064386B"/>
    <w:rsid w:val="00695406"/>
    <w:rsid w:val="00695ECB"/>
    <w:rsid w:val="006C5CA6"/>
    <w:rsid w:val="00706206"/>
    <w:rsid w:val="0073431A"/>
    <w:rsid w:val="007E1389"/>
    <w:rsid w:val="00841726"/>
    <w:rsid w:val="00874866"/>
    <w:rsid w:val="008B0C6B"/>
    <w:rsid w:val="009641AD"/>
    <w:rsid w:val="009870B4"/>
    <w:rsid w:val="00A13C8E"/>
    <w:rsid w:val="00A5591F"/>
    <w:rsid w:val="00A57550"/>
    <w:rsid w:val="00A85EFD"/>
    <w:rsid w:val="00AD656D"/>
    <w:rsid w:val="00B040A7"/>
    <w:rsid w:val="00B84E68"/>
    <w:rsid w:val="00BC2F64"/>
    <w:rsid w:val="00C1412F"/>
    <w:rsid w:val="00C21D37"/>
    <w:rsid w:val="00CB2E22"/>
    <w:rsid w:val="00CC22B6"/>
    <w:rsid w:val="00CC7B61"/>
    <w:rsid w:val="00CD21D2"/>
    <w:rsid w:val="00D21F25"/>
    <w:rsid w:val="00D63777"/>
    <w:rsid w:val="00DC2020"/>
    <w:rsid w:val="00E178A2"/>
    <w:rsid w:val="00E32895"/>
    <w:rsid w:val="00EB72A3"/>
    <w:rsid w:val="00EE0EF3"/>
    <w:rsid w:val="00EE2F03"/>
    <w:rsid w:val="00F540E4"/>
    <w:rsid w:val="00F55927"/>
    <w:rsid w:val="00F71582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9C392"/>
  <w15:docId w15:val="{D79592AB-7A10-427E-89DE-E53E65C8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870B4"/>
  </w:style>
  <w:style w:type="paragraph" w:styleId="a5">
    <w:name w:val="footer"/>
    <w:basedOn w:val="a"/>
    <w:link w:val="a6"/>
    <w:uiPriority w:val="99"/>
    <w:unhideWhenUsed/>
    <w:rsid w:val="0098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870B4"/>
  </w:style>
  <w:style w:type="paragraph" w:styleId="a7">
    <w:name w:val="List Paragraph"/>
    <w:basedOn w:val="a"/>
    <w:uiPriority w:val="34"/>
    <w:qFormat/>
    <w:rsid w:val="00695ECB"/>
    <w:pPr>
      <w:ind w:left="720"/>
      <w:contextualSpacing/>
    </w:pPr>
  </w:style>
  <w:style w:type="table" w:styleId="a8">
    <w:name w:val="Table Grid"/>
    <w:basedOn w:val="a1"/>
    <w:uiPriority w:val="59"/>
    <w:rsid w:val="0032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F5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2021-01-05T07:04:00Z</cp:lastPrinted>
  <dcterms:created xsi:type="dcterms:W3CDTF">2021-01-05T07:16:00Z</dcterms:created>
  <dcterms:modified xsi:type="dcterms:W3CDTF">2021-01-05T07:16:00Z</dcterms:modified>
</cp:coreProperties>
</file>