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B9E24" w14:textId="77777777" w:rsidR="00C93AA4" w:rsidRDefault="00C93AA4" w:rsidP="004420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5E9D32" w14:textId="77777777" w:rsidR="00D47754" w:rsidRPr="006372AB" w:rsidRDefault="002B17C2" w:rsidP="004420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72A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D47754" w:rsidRPr="006372AB">
        <w:rPr>
          <w:rFonts w:ascii="TH SarabunPSK" w:hAnsi="TH SarabunPSK" w:cs="TH SarabunPSK"/>
          <w:b/>
          <w:bCs/>
          <w:sz w:val="32"/>
          <w:szCs w:val="32"/>
          <w:cs/>
        </w:rPr>
        <w:t>ประเมินการปรับสภาพแวดล้อมและที่อยู่อาศัย</w:t>
      </w:r>
      <w:r w:rsidR="00C05E7F" w:rsidRPr="006372AB">
        <w:rPr>
          <w:rFonts w:ascii="TH SarabunPSK" w:hAnsi="TH SarabunPSK" w:cs="TH SarabunPSK"/>
          <w:b/>
          <w:bCs/>
          <w:sz w:val="32"/>
          <w:szCs w:val="32"/>
          <w:cs/>
        </w:rPr>
        <w:t>เพื่อคน</w:t>
      </w:r>
      <w:r w:rsidR="00D47754" w:rsidRPr="006372AB">
        <w:rPr>
          <w:rFonts w:ascii="TH SarabunPSK" w:hAnsi="TH SarabunPSK" w:cs="TH SarabunPSK"/>
          <w:b/>
          <w:bCs/>
          <w:sz w:val="32"/>
          <w:szCs w:val="32"/>
          <w:cs/>
        </w:rPr>
        <w:t>พิการ ผู้สูงอายุ</w:t>
      </w:r>
      <w:r w:rsidR="004420AC" w:rsidRPr="006372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5E7F" w:rsidRPr="006372A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4420AC" w:rsidRPr="006372AB">
        <w:rPr>
          <w:rFonts w:ascii="TH SarabunPSK" w:hAnsi="TH SarabunPSK" w:cs="TH SarabunPSK"/>
          <w:b/>
          <w:bCs/>
          <w:sz w:val="32"/>
          <w:szCs w:val="32"/>
          <w:cs/>
        </w:rPr>
        <w:t>ผู้ป่วยที่อยู่ในระยะ</w:t>
      </w:r>
      <w:r w:rsidR="00C05E7F" w:rsidRPr="006372AB">
        <w:rPr>
          <w:rFonts w:ascii="TH SarabunPSK" w:hAnsi="TH SarabunPSK" w:cs="TH SarabunPSK"/>
          <w:b/>
          <w:bCs/>
          <w:sz w:val="32"/>
          <w:szCs w:val="32"/>
          <w:cs/>
        </w:rPr>
        <w:t>ฟื้นฟู</w:t>
      </w:r>
      <w:r w:rsidR="00072CA5" w:rsidRPr="006372A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2563</w:t>
      </w:r>
      <w:r w:rsidR="00C05E7F" w:rsidRPr="006372A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ในเขตพื้นที่ ......................................</w:t>
      </w:r>
    </w:p>
    <w:p w14:paraId="78C18A5C" w14:textId="77777777" w:rsidR="00C05E7F" w:rsidRPr="006372AB" w:rsidRDefault="00C05E7F" w:rsidP="004420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5EDB9" w14:textId="77777777" w:rsidR="00C95008" w:rsidRPr="006372AB" w:rsidRDefault="00C95008" w:rsidP="00C950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72AB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</w:t>
      </w:r>
    </w:p>
    <w:p w14:paraId="16DDA741" w14:textId="77777777" w:rsidR="00563F34" w:rsidRPr="006372AB" w:rsidRDefault="00563F34" w:rsidP="00563F34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โปรดทำเครื่องหมาย √ ลงในช่องว่าง </w:t>
      </w:r>
      <w:r w:rsidRPr="006372AB">
        <w:rPr>
          <w:rFonts w:ascii="Arial" w:hAnsi="Arial" w:cs="Arial" w:hint="cs"/>
          <w:b/>
          <w:bCs/>
          <w:sz w:val="36"/>
          <w:szCs w:val="36"/>
          <w:cs/>
        </w:rPr>
        <w:t>□</w:t>
      </w: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หรือเติมข้อความเพื่อเป็นข้อมูลในการประเมินผล</w:t>
      </w:r>
    </w:p>
    <w:p w14:paraId="5066224F" w14:textId="77777777" w:rsidR="00563F34" w:rsidRPr="006372AB" w:rsidRDefault="00563F34" w:rsidP="00563F34">
      <w:pPr>
        <w:spacing w:after="0" w:line="0" w:lineRule="atLeast"/>
        <w:rPr>
          <w:rFonts w:ascii="TH SarabunPSK" w:hAnsi="TH SarabunPSK" w:cs="TH SarabunPSK"/>
          <w:sz w:val="10"/>
          <w:szCs w:val="10"/>
        </w:rPr>
      </w:pPr>
    </w:p>
    <w:p w14:paraId="793F054A" w14:textId="77777777" w:rsidR="00A64553" w:rsidRPr="006372AB" w:rsidRDefault="00A64553" w:rsidP="00563F34">
      <w:pPr>
        <w:spacing w:after="0" w:line="0" w:lineRule="atLeast"/>
        <w:rPr>
          <w:rFonts w:ascii="TH SarabunPSK" w:hAnsi="TH SarabunPSK" w:cs="TH SarabunPSK"/>
          <w:sz w:val="30"/>
          <w:szCs w:val="30"/>
          <w:cs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ส่วนที่ 1</w:t>
      </w:r>
      <w:r w:rsidRPr="006372A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ข้อมูลทั่วไป</w:t>
      </w:r>
    </w:p>
    <w:p w14:paraId="01BAEADD" w14:textId="77777777" w:rsidR="00656D35" w:rsidRPr="006372AB" w:rsidRDefault="00D47754" w:rsidP="004420A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เพศ</w:t>
      </w:r>
    </w:p>
    <w:p w14:paraId="7AD0C0E0" w14:textId="77777777" w:rsidR="00D47754" w:rsidRPr="006372AB" w:rsidRDefault="00D47754">
      <w:pPr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 ) ชาย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) หญิง</w:t>
      </w:r>
    </w:p>
    <w:p w14:paraId="3584521B" w14:textId="77777777" w:rsidR="00D47754" w:rsidRPr="006372AB" w:rsidRDefault="00D47754" w:rsidP="004420A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อายุ</w:t>
      </w:r>
    </w:p>
    <w:p w14:paraId="304EA29D" w14:textId="77777777" w:rsidR="00D47754" w:rsidRPr="006372AB" w:rsidRDefault="00D47754" w:rsidP="00D47754">
      <w:pPr>
        <w:ind w:left="2160" w:firstLine="72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(   )  35 - 40 </w:t>
      </w:r>
      <w:r w:rsidRPr="006372AB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6372AB">
        <w:rPr>
          <w:rFonts w:ascii="TH SarabunPSK" w:hAnsi="TH SarabunPSK" w:cs="TH SarabunPSK"/>
          <w:sz w:val="30"/>
          <w:szCs w:val="30"/>
          <w:cs/>
        </w:rPr>
        <w:t xml:space="preserve">(   )  40 - 45 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 xml:space="preserve">(   )   50 - 55  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</w:p>
    <w:p w14:paraId="53C11B7A" w14:textId="77777777" w:rsidR="00D47754" w:rsidRPr="006372AB" w:rsidRDefault="00D47754" w:rsidP="00D47754">
      <w:pPr>
        <w:ind w:left="2160" w:firstLine="72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>(   )  60 – 65     (   ) 70 - 75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 )   อื่น ๆ โปรดระบุ</w:t>
      </w:r>
      <w:r w:rsidR="001949E9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32480B3C" w14:textId="77777777" w:rsidR="00D47754" w:rsidRPr="006372AB" w:rsidRDefault="00D47754" w:rsidP="00D47754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อาชีพก่อนเจ็บป่วย</w:t>
      </w:r>
      <w:r w:rsidRPr="006372AB">
        <w:rPr>
          <w:rFonts w:ascii="TH SarabunPSK" w:hAnsi="TH SarabunPSK" w:cs="TH SarabunPSK"/>
          <w:sz w:val="30"/>
          <w:szCs w:val="30"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>(   )</w:t>
      </w:r>
      <w:r w:rsidRPr="006372AB">
        <w:rPr>
          <w:rFonts w:ascii="TH SarabunPSK" w:hAnsi="TH SarabunPSK" w:cs="TH SarabunPSK"/>
          <w:sz w:val="30"/>
          <w:szCs w:val="30"/>
        </w:rPr>
        <w:t xml:space="preserve">  </w:t>
      </w:r>
      <w:r w:rsidRPr="006372AB">
        <w:rPr>
          <w:rFonts w:ascii="TH SarabunPSK" w:hAnsi="TH SarabunPSK" w:cs="TH SarabunPSK"/>
          <w:sz w:val="30"/>
          <w:szCs w:val="30"/>
          <w:cs/>
        </w:rPr>
        <w:t>เกษตร</w:t>
      </w:r>
      <w:r w:rsidRPr="006372AB">
        <w:rPr>
          <w:rFonts w:ascii="TH SarabunPSK" w:hAnsi="TH SarabunPSK" w:cs="TH SarabunPSK"/>
          <w:sz w:val="30"/>
          <w:szCs w:val="30"/>
          <w:cs/>
        </w:rPr>
        <w:tab/>
        <w:t xml:space="preserve"> (</w:t>
      </w:r>
      <w:r w:rsidRPr="006372AB">
        <w:rPr>
          <w:rFonts w:ascii="TH SarabunPSK" w:hAnsi="TH SarabunPSK" w:cs="TH SarabunPSK"/>
          <w:sz w:val="30"/>
          <w:szCs w:val="30"/>
        </w:rPr>
        <w:t xml:space="preserve">   </w:t>
      </w:r>
      <w:r w:rsidRPr="006372AB">
        <w:rPr>
          <w:rFonts w:ascii="TH SarabunPSK" w:hAnsi="TH SarabunPSK" w:cs="TH SarabunPSK"/>
          <w:sz w:val="30"/>
          <w:szCs w:val="30"/>
          <w:cs/>
        </w:rPr>
        <w:t>)</w:t>
      </w:r>
      <w:r w:rsidRPr="006372AB">
        <w:rPr>
          <w:rFonts w:ascii="TH SarabunPSK" w:hAnsi="TH SarabunPSK" w:cs="TH SarabunPSK"/>
          <w:sz w:val="30"/>
          <w:szCs w:val="30"/>
        </w:rPr>
        <w:t xml:space="preserve"> </w:t>
      </w:r>
      <w:r w:rsidRPr="006372AB">
        <w:rPr>
          <w:rFonts w:ascii="TH SarabunPSK" w:hAnsi="TH SarabunPSK" w:cs="TH SarabunPSK"/>
          <w:sz w:val="30"/>
          <w:szCs w:val="30"/>
          <w:cs/>
        </w:rPr>
        <w:t>ค้าขาย</w:t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 )   รับจ้าง</w:t>
      </w:r>
    </w:p>
    <w:p w14:paraId="10E3D690" w14:textId="77777777" w:rsidR="00D47754" w:rsidRPr="006372AB" w:rsidRDefault="00D47754" w:rsidP="00D47754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(   )  </w:t>
      </w:r>
      <w:r w:rsidR="003254B0" w:rsidRPr="006372AB">
        <w:rPr>
          <w:rFonts w:ascii="TH SarabunPSK" w:hAnsi="TH SarabunPSK" w:cs="TH SarabunPSK"/>
          <w:sz w:val="30"/>
          <w:szCs w:val="30"/>
          <w:cs/>
        </w:rPr>
        <w:t>รับราชการ</w:t>
      </w:r>
      <w:r w:rsidR="003254B0" w:rsidRPr="006372AB">
        <w:rPr>
          <w:rFonts w:ascii="TH SarabunPSK" w:hAnsi="TH SarabunPSK" w:cs="TH SarabunPSK"/>
          <w:sz w:val="30"/>
          <w:szCs w:val="30"/>
          <w:cs/>
        </w:rPr>
        <w:tab/>
        <w:t xml:space="preserve"> (   ) อื่นๆโปรดระบุ</w:t>
      </w:r>
      <w:r w:rsidR="005B34E9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0FAB1D05" w14:textId="77777777" w:rsidR="00D26D5B" w:rsidRPr="006372AB" w:rsidRDefault="00D26D5B" w:rsidP="00D26D5B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สถานภาพ</w:t>
      </w:r>
      <w:r w:rsidRPr="006372AB">
        <w:rPr>
          <w:rFonts w:ascii="TH SarabunPSK" w:hAnsi="TH SarabunPSK" w:cs="TH SarabunPSK"/>
          <w:b/>
          <w:bCs/>
          <w:sz w:val="30"/>
          <w:szCs w:val="30"/>
        </w:rPr>
        <w:tab/>
      </w:r>
      <w:r w:rsidRPr="006372AB">
        <w:rPr>
          <w:rFonts w:ascii="TH SarabunPSK" w:hAnsi="TH SarabunPSK" w:cs="TH SarabunPSK"/>
          <w:b/>
          <w:bCs/>
          <w:sz w:val="30"/>
          <w:szCs w:val="30"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>(</w:t>
      </w:r>
      <w:r w:rsidRPr="006372AB">
        <w:rPr>
          <w:rFonts w:ascii="TH SarabunPSK" w:hAnsi="TH SarabunPSK" w:cs="TH SarabunPSK"/>
          <w:sz w:val="30"/>
          <w:szCs w:val="30"/>
        </w:rPr>
        <w:t xml:space="preserve">   </w:t>
      </w:r>
      <w:r w:rsidRPr="006372AB">
        <w:rPr>
          <w:rFonts w:ascii="TH SarabunPSK" w:hAnsi="TH SarabunPSK" w:cs="TH SarabunPSK"/>
          <w:sz w:val="30"/>
          <w:szCs w:val="30"/>
          <w:cs/>
        </w:rPr>
        <w:t>)</w:t>
      </w:r>
      <w:r w:rsidRPr="006372AB">
        <w:rPr>
          <w:rFonts w:ascii="TH SarabunPSK" w:hAnsi="TH SarabunPSK" w:cs="TH SarabunPSK"/>
          <w:sz w:val="30"/>
          <w:szCs w:val="30"/>
        </w:rPr>
        <w:t xml:space="preserve">  </w:t>
      </w:r>
      <w:r w:rsidRPr="006372AB">
        <w:rPr>
          <w:rFonts w:ascii="TH SarabunPSK" w:hAnsi="TH SarabunPSK" w:cs="TH SarabunPSK"/>
          <w:sz w:val="30"/>
          <w:szCs w:val="30"/>
          <w:cs/>
        </w:rPr>
        <w:t>โสด</w:t>
      </w:r>
      <w:r w:rsidRPr="006372AB">
        <w:rPr>
          <w:rFonts w:ascii="TH SarabunPSK" w:hAnsi="TH SarabunPSK" w:cs="TH SarabunPSK"/>
          <w:sz w:val="30"/>
          <w:szCs w:val="30"/>
        </w:rPr>
        <w:t xml:space="preserve">        </w:t>
      </w:r>
      <w:r w:rsidRPr="006372AB">
        <w:rPr>
          <w:rFonts w:ascii="TH SarabunPSK" w:hAnsi="TH SarabunPSK" w:cs="TH SarabunPSK"/>
          <w:sz w:val="30"/>
          <w:szCs w:val="30"/>
          <w:cs/>
        </w:rPr>
        <w:t>(   )</w:t>
      </w:r>
      <w:r w:rsidRPr="006372A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372AB">
        <w:rPr>
          <w:rFonts w:ascii="TH SarabunPSK" w:hAnsi="TH SarabunPSK" w:cs="TH SarabunPSK"/>
          <w:sz w:val="30"/>
          <w:szCs w:val="30"/>
          <w:cs/>
        </w:rPr>
        <w:t>สมรส       (   )  หย่าร้าง     (   ) หม้าย (คู่สมรสเสียชีวิต</w:t>
      </w:r>
      <w:r w:rsidRPr="00C80D40">
        <w:rPr>
          <w:rFonts w:ascii="TH SarabunPSK" w:hAnsi="TH SarabunPSK" w:cs="TH SarabunPSK"/>
          <w:sz w:val="30"/>
          <w:szCs w:val="30"/>
          <w:cs/>
        </w:rPr>
        <w:t>)</w:t>
      </w:r>
    </w:p>
    <w:p w14:paraId="3284FFF7" w14:textId="77777777" w:rsidR="003254B0" w:rsidRPr="006372AB" w:rsidRDefault="003254B0" w:rsidP="003254B0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สภาพการเจ็บป่วย</w:t>
      </w:r>
    </w:p>
    <w:p w14:paraId="335C7495" w14:textId="77777777" w:rsidR="003254B0" w:rsidRPr="006372AB" w:rsidRDefault="003254B0" w:rsidP="003254B0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>(    )  ป่วยติดเตียง</w:t>
      </w:r>
      <w:r w:rsidRPr="006372AB">
        <w:rPr>
          <w:rFonts w:ascii="TH SarabunPSK" w:hAnsi="TH SarabunPSK" w:cs="TH SarabunPSK"/>
          <w:sz w:val="30"/>
          <w:szCs w:val="30"/>
        </w:rPr>
        <w:t xml:space="preserve">       </w:t>
      </w:r>
      <w:r w:rsidRPr="006372AB">
        <w:rPr>
          <w:rFonts w:ascii="TH SarabunPSK" w:hAnsi="TH SarabunPSK" w:cs="TH SarabunPSK"/>
          <w:sz w:val="30"/>
          <w:szCs w:val="30"/>
          <w:cs/>
        </w:rPr>
        <w:t>(    )  อัมพฤกษ์ อัมพาต</w:t>
      </w:r>
      <w:r w:rsidRPr="006372AB">
        <w:rPr>
          <w:rFonts w:ascii="TH SarabunPSK" w:hAnsi="TH SarabunPSK" w:cs="TH SarabunPSK"/>
          <w:sz w:val="30"/>
          <w:szCs w:val="30"/>
          <w:cs/>
        </w:rPr>
        <w:tab/>
        <w:t xml:space="preserve">    (    )  ผ่าตัดสมอง</w:t>
      </w:r>
    </w:p>
    <w:p w14:paraId="7CF14766" w14:textId="77777777" w:rsidR="003254B0" w:rsidRPr="006372AB" w:rsidRDefault="00437C62" w:rsidP="003254B0">
      <w:pPr>
        <w:pStyle w:val="a3"/>
        <w:ind w:left="288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(    )  แผลกดทับ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="003254B0" w:rsidRPr="006372AB">
        <w:rPr>
          <w:rFonts w:ascii="TH SarabunPSK" w:hAnsi="TH SarabunPSK" w:cs="TH SarabunPSK"/>
          <w:sz w:val="30"/>
          <w:szCs w:val="30"/>
          <w:cs/>
        </w:rPr>
        <w:t xml:space="preserve"> (    ) หลอดเลือดสมองตีบ</w:t>
      </w:r>
      <w:r w:rsidR="003254B0" w:rsidRPr="006372AB">
        <w:rPr>
          <w:rFonts w:ascii="TH SarabunPSK" w:hAnsi="TH SarabunPSK" w:cs="TH SarabunPSK"/>
          <w:sz w:val="30"/>
          <w:szCs w:val="30"/>
          <w:cs/>
        </w:rPr>
        <w:tab/>
        <w:t xml:space="preserve">    (    )  โรคชรา</w:t>
      </w:r>
    </w:p>
    <w:p w14:paraId="4F4D1B00" w14:textId="77777777" w:rsidR="003254B0" w:rsidRPr="006372AB" w:rsidRDefault="003254B0" w:rsidP="003254B0">
      <w:pPr>
        <w:pStyle w:val="a3"/>
        <w:ind w:left="2880"/>
        <w:rPr>
          <w:rFonts w:ascii="TH SarabunPSK" w:hAnsi="TH SarabunPSK" w:cs="TH SarabunPSK"/>
          <w:sz w:val="30"/>
          <w:szCs w:val="30"/>
          <w:cs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(    )  เดินไม่ได้ แขน ขา อ่อนแรง  (   )  </w:t>
      </w:r>
      <w:r w:rsidR="000D1981" w:rsidRPr="006372AB">
        <w:rPr>
          <w:rFonts w:ascii="TH SarabunPSK" w:hAnsi="TH SarabunPSK" w:cs="TH SarabunPSK"/>
          <w:sz w:val="30"/>
          <w:szCs w:val="30"/>
          <w:cs/>
        </w:rPr>
        <w:t>อื่นๆโปรดระบุ</w:t>
      </w:r>
      <w:r w:rsidR="005B34E9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5C11AE15" w14:textId="77777777" w:rsidR="000D1981" w:rsidRPr="006372AB" w:rsidRDefault="000D1981" w:rsidP="000D1981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ลักษณะที่อยู่อาศัย</w:t>
      </w:r>
    </w:p>
    <w:p w14:paraId="2D5048BA" w14:textId="77777777" w:rsidR="000D1981" w:rsidRPr="006372AB" w:rsidRDefault="000D1981" w:rsidP="000D1981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(    )  บ้านตนเอง         (    ) </w:t>
      </w:r>
      <w:r w:rsidR="00E61A65" w:rsidRPr="006372AB">
        <w:rPr>
          <w:rFonts w:ascii="TH SarabunPSK" w:hAnsi="TH SarabunPSK" w:cs="TH SarabunPSK"/>
          <w:sz w:val="30"/>
          <w:szCs w:val="30"/>
          <w:cs/>
        </w:rPr>
        <w:t>บ้านเช่า</w:t>
      </w:r>
      <w:r w:rsidR="00E61A65" w:rsidRPr="006372AB">
        <w:rPr>
          <w:rFonts w:ascii="TH SarabunPSK" w:hAnsi="TH SarabunPSK" w:cs="TH SarabunPSK"/>
          <w:sz w:val="30"/>
          <w:szCs w:val="30"/>
        </w:rPr>
        <w:tab/>
        <w:t xml:space="preserve">   </w:t>
      </w:r>
      <w:r w:rsidR="00E61A65" w:rsidRPr="006372AB">
        <w:rPr>
          <w:rFonts w:ascii="TH SarabunPSK" w:hAnsi="TH SarabunPSK" w:cs="TH SarabunPSK"/>
          <w:sz w:val="30"/>
          <w:szCs w:val="30"/>
          <w:cs/>
        </w:rPr>
        <w:t>(    )  อาศัยผู้อื่นอยู่</w:t>
      </w:r>
    </w:p>
    <w:p w14:paraId="7C02CD07" w14:textId="77777777" w:rsidR="00C05E7F" w:rsidRPr="006372AB" w:rsidRDefault="00C05E7F" w:rsidP="000D1981">
      <w:pPr>
        <w:pStyle w:val="a3"/>
        <w:ind w:left="2880"/>
        <w:rPr>
          <w:rFonts w:ascii="TH SarabunPSK" w:hAnsi="TH SarabunPSK" w:cs="TH SarabunPSK"/>
          <w:sz w:val="30"/>
          <w:szCs w:val="30"/>
          <w:cs/>
        </w:rPr>
      </w:pPr>
      <w:r w:rsidRPr="006372AB">
        <w:rPr>
          <w:rFonts w:ascii="TH SarabunPSK" w:hAnsi="TH SarabunPSK" w:cs="TH SarabunPSK"/>
          <w:sz w:val="30"/>
          <w:szCs w:val="30"/>
        </w:rPr>
        <w:t xml:space="preserve">(    )  </w:t>
      </w:r>
      <w:r w:rsidRPr="006372AB">
        <w:rPr>
          <w:rFonts w:ascii="TH SarabunPSK" w:hAnsi="TH SarabunPSK" w:cs="TH SarabunPSK"/>
          <w:sz w:val="30"/>
          <w:szCs w:val="30"/>
          <w:cs/>
        </w:rPr>
        <w:t>อื่นๆโปรดระบุ</w:t>
      </w:r>
      <w:r w:rsidR="00514B3C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12806DFF" w14:textId="77777777" w:rsidR="000D1981" w:rsidRPr="006372AB" w:rsidRDefault="000D1981" w:rsidP="000D1981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สภาพบ้านที่ปรับปรุงซ่อมแซม</w:t>
      </w:r>
    </w:p>
    <w:p w14:paraId="64088B34" w14:textId="77777777" w:rsidR="000D1981" w:rsidRPr="006372AB" w:rsidRDefault="000D1981" w:rsidP="000D1981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>(    )  พื้นบ้าน/หลังคา/บันได</w:t>
      </w:r>
      <w:r w:rsidRPr="006372AB">
        <w:rPr>
          <w:rFonts w:ascii="TH SarabunPSK" w:hAnsi="TH SarabunPSK" w:cs="TH SarabunPSK"/>
          <w:sz w:val="30"/>
          <w:szCs w:val="30"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>(    )  ฝาบ้าน/ประตู/หน้าต่าง</w:t>
      </w:r>
    </w:p>
    <w:p w14:paraId="36D1333E" w14:textId="77777777" w:rsidR="000D1981" w:rsidRPr="006372AB" w:rsidRDefault="000D1981" w:rsidP="000D1981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>(    )  ห้องน้ำ/ห้องสุขา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  )  ระเบียง/ชานบ้าน</w:t>
      </w:r>
    </w:p>
    <w:p w14:paraId="12A793D7" w14:textId="77777777" w:rsidR="000D1981" w:rsidRPr="006372AB" w:rsidRDefault="000D1981" w:rsidP="000D1981">
      <w:pPr>
        <w:pStyle w:val="a3"/>
        <w:ind w:left="2880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="00C05E7F" w:rsidRPr="006372AB">
        <w:rPr>
          <w:rFonts w:ascii="TH SarabunPSK" w:hAnsi="TH SarabunPSK" w:cs="TH SarabunPSK"/>
          <w:sz w:val="30"/>
          <w:szCs w:val="30"/>
          <w:cs/>
        </w:rPr>
        <w:t>ทางเดิน/ทางลาด</w:t>
      </w:r>
      <w:r w:rsidR="00A64553" w:rsidRPr="006372A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05E7F" w:rsidRPr="006372AB">
        <w:rPr>
          <w:rFonts w:ascii="TH SarabunPSK" w:hAnsi="TH SarabunPSK" w:cs="TH SarabunPSK"/>
          <w:sz w:val="30"/>
          <w:szCs w:val="30"/>
          <w:cs/>
        </w:rPr>
        <w:tab/>
      </w:r>
      <w:r w:rsidR="00C05E7F" w:rsidRPr="006372AB">
        <w:rPr>
          <w:rFonts w:ascii="TH SarabunPSK" w:hAnsi="TH SarabunPSK" w:cs="TH SarabunPSK"/>
          <w:sz w:val="30"/>
          <w:szCs w:val="30"/>
          <w:cs/>
        </w:rPr>
        <w:tab/>
      </w:r>
      <w:r w:rsidR="00A64553" w:rsidRPr="006372AB">
        <w:rPr>
          <w:rFonts w:ascii="TH SarabunPSK" w:hAnsi="TH SarabunPSK" w:cs="TH SarabunPSK"/>
          <w:sz w:val="30"/>
          <w:szCs w:val="30"/>
          <w:cs/>
        </w:rPr>
        <w:t>(    ) อื่นๆโปรดระบุ</w:t>
      </w:r>
      <w:r w:rsidR="001B3E3A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41DF4911" w14:textId="77777777" w:rsidR="00546410" w:rsidRPr="006372AB" w:rsidRDefault="00546410" w:rsidP="00546410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ได้ดำเนินการปรับปรุงซ่อมแซมตามข้อ 7.</w:t>
      </w:r>
    </w:p>
    <w:p w14:paraId="2E02E03A" w14:textId="77777777" w:rsidR="00546410" w:rsidRPr="006372AB" w:rsidRDefault="00546410" w:rsidP="00546410">
      <w:pPr>
        <w:pStyle w:val="a3"/>
        <w:ind w:left="2880"/>
        <w:rPr>
          <w:rFonts w:ascii="TH SarabunPSK" w:hAnsi="TH SarabunPSK" w:cs="TH SarabunPSK"/>
          <w:sz w:val="30"/>
          <w:szCs w:val="30"/>
          <w:cs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>(    )  ครบถ้วน</w:t>
      </w:r>
      <w:r w:rsidRPr="006372AB">
        <w:rPr>
          <w:rFonts w:ascii="TH SarabunPSK" w:hAnsi="TH SarabunPSK" w:cs="TH SarabunPSK"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ab/>
        <w:t>(     )  ไม่ครบถ้วน เพราะ.......................................</w:t>
      </w:r>
    </w:p>
    <w:p w14:paraId="3F60DCC0" w14:textId="77777777" w:rsidR="00563F34" w:rsidRPr="006372AB" w:rsidRDefault="00A64553" w:rsidP="00563F34">
      <w:pPr>
        <w:spacing w:line="0" w:lineRule="atLeast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ส่วนที่ 2</w:t>
      </w:r>
      <w:r w:rsidRPr="006372A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63F34"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โปรดทำเครื่องหมาย</w:t>
      </w:r>
      <w:r w:rsidR="00563F34" w:rsidRPr="006372AB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563F34"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√</w:t>
      </w:r>
      <w:r w:rsidR="00563F34" w:rsidRPr="006372AB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563F34"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ลงในตารางที่ตรงกับความคิดเห็นของท่าน</w:t>
      </w: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992"/>
        <w:gridCol w:w="992"/>
        <w:gridCol w:w="1134"/>
        <w:gridCol w:w="851"/>
        <w:gridCol w:w="992"/>
      </w:tblGrid>
      <w:tr w:rsidR="00FB0D32" w:rsidRPr="006372AB" w14:paraId="21D8EC2D" w14:textId="77777777" w:rsidTr="00246CA0">
        <w:tc>
          <w:tcPr>
            <w:tcW w:w="568" w:type="dxa"/>
            <w:vMerge w:val="restart"/>
            <w:vAlign w:val="center"/>
          </w:tcPr>
          <w:p w14:paraId="020176C3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4678" w:type="dxa"/>
            <w:vMerge w:val="restart"/>
            <w:vAlign w:val="center"/>
          </w:tcPr>
          <w:p w14:paraId="0D35D57C" w14:textId="77777777" w:rsidR="00FB0D32" w:rsidRPr="006372AB" w:rsidRDefault="00FB0D32" w:rsidP="00FB0D3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ประเด็นการประเมินผลความพึงพอใจ</w:t>
            </w:r>
          </w:p>
        </w:tc>
        <w:tc>
          <w:tcPr>
            <w:tcW w:w="4961" w:type="dxa"/>
            <w:gridSpan w:val="5"/>
          </w:tcPr>
          <w:p w14:paraId="654BA3D4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FB0D32" w:rsidRPr="006372AB" w14:paraId="09C958ED" w14:textId="77777777" w:rsidTr="00246CA0">
        <w:tc>
          <w:tcPr>
            <w:tcW w:w="568" w:type="dxa"/>
            <w:vMerge/>
          </w:tcPr>
          <w:p w14:paraId="19E941AF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  <w:vMerge/>
          </w:tcPr>
          <w:p w14:paraId="2489870E" w14:textId="77777777" w:rsidR="00FB0D32" w:rsidRPr="006372AB" w:rsidRDefault="00FB0D32" w:rsidP="00CF3619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B0EEB91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  <w:p w14:paraId="166FFE75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(5)</w:t>
            </w:r>
          </w:p>
        </w:tc>
        <w:tc>
          <w:tcPr>
            <w:tcW w:w="992" w:type="dxa"/>
          </w:tcPr>
          <w:p w14:paraId="61818DBE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  <w:p w14:paraId="4227978D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(4)</w:t>
            </w:r>
          </w:p>
        </w:tc>
        <w:tc>
          <w:tcPr>
            <w:tcW w:w="1134" w:type="dxa"/>
          </w:tcPr>
          <w:p w14:paraId="03EDDAC9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(3)</w:t>
            </w:r>
          </w:p>
        </w:tc>
        <w:tc>
          <w:tcPr>
            <w:tcW w:w="851" w:type="dxa"/>
          </w:tcPr>
          <w:p w14:paraId="56EF0D56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  <w:p w14:paraId="2BDF7E8D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3806A6B0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  <w:p w14:paraId="72358201" w14:textId="77777777" w:rsidR="00FB0D32" w:rsidRPr="006372AB" w:rsidRDefault="00FB0D32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(1)</w:t>
            </w:r>
          </w:p>
        </w:tc>
      </w:tr>
      <w:tr w:rsidR="00246CA0" w:rsidRPr="006372AB" w14:paraId="22601ABF" w14:textId="77777777" w:rsidTr="008A27F2">
        <w:tc>
          <w:tcPr>
            <w:tcW w:w="10207" w:type="dxa"/>
            <w:gridSpan w:val="7"/>
          </w:tcPr>
          <w:p w14:paraId="0C65399E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(ได้รับประโยชน์)</w:t>
            </w:r>
          </w:p>
        </w:tc>
      </w:tr>
      <w:tr w:rsidR="00246CA0" w:rsidRPr="006372AB" w14:paraId="267C083B" w14:textId="77777777" w:rsidTr="00246CA0">
        <w:tc>
          <w:tcPr>
            <w:tcW w:w="568" w:type="dxa"/>
          </w:tcPr>
          <w:p w14:paraId="5BEEDBA4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4678" w:type="dxa"/>
          </w:tcPr>
          <w:p w14:paraId="756CFCA4" w14:textId="77777777" w:rsidR="00246CA0" w:rsidRPr="006372AB" w:rsidRDefault="00246CA0" w:rsidP="00246CA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(ด้านความสะดวกสบายในการอยู่อาศัย)  </w:t>
            </w:r>
          </w:p>
          <w:p w14:paraId="71250627" w14:textId="77777777" w:rsidR="00246CA0" w:rsidRPr="006372AB" w:rsidRDefault="00D26D5B" w:rsidP="00D26D5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สามารถช่วย</w:t>
            </w:r>
            <w:r w:rsidR="00246CA0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</w:t>
            </w: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ให้</w:t>
            </w:r>
            <w:r w:rsidR="00246CA0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ทำกิจกรรมได้มากขึ้น</w:t>
            </w:r>
          </w:p>
        </w:tc>
        <w:tc>
          <w:tcPr>
            <w:tcW w:w="992" w:type="dxa"/>
          </w:tcPr>
          <w:p w14:paraId="3469F9A2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9A923E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E93EEC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31FBAE1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35106BC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CA0" w:rsidRPr="006372AB" w14:paraId="406C4354" w14:textId="77777777" w:rsidTr="00246CA0">
        <w:tc>
          <w:tcPr>
            <w:tcW w:w="568" w:type="dxa"/>
          </w:tcPr>
          <w:p w14:paraId="7F54802B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4678" w:type="dxa"/>
          </w:tcPr>
          <w:p w14:paraId="67C5EF6C" w14:textId="77777777" w:rsidR="00D26D5B" w:rsidRPr="006372AB" w:rsidRDefault="00246CA0" w:rsidP="00D26D5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(ด้านความอบอุ่น</w:t>
            </w:r>
            <w:r w:rsidR="00D26D5B"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สัมพันธภาพในครอบครัว)</w:t>
            </w:r>
          </w:p>
          <w:p w14:paraId="2F7F018A" w14:textId="77777777" w:rsidR="00246CA0" w:rsidRPr="006372AB" w:rsidRDefault="00246CA0" w:rsidP="00D26D5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มีบุตร-หลาน และญาติมา</w:t>
            </w:r>
            <w:r w:rsidR="00C95008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เยี่ยม</w:t>
            </w: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เยือนบ่อยขึ้น</w:t>
            </w:r>
          </w:p>
        </w:tc>
        <w:tc>
          <w:tcPr>
            <w:tcW w:w="992" w:type="dxa"/>
          </w:tcPr>
          <w:p w14:paraId="366AD5EA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B9D3020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84C055B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77643B5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F1053D0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CA0" w:rsidRPr="006372AB" w14:paraId="65556BD0" w14:textId="77777777" w:rsidTr="00246CA0">
        <w:tc>
          <w:tcPr>
            <w:tcW w:w="568" w:type="dxa"/>
          </w:tcPr>
          <w:p w14:paraId="145FD585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4678" w:type="dxa"/>
          </w:tcPr>
          <w:p w14:paraId="3B8F074A" w14:textId="77777777" w:rsidR="00246CA0" w:rsidRPr="006372AB" w:rsidRDefault="00246CA0" w:rsidP="00246CA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(ด้านสังคม)</w:t>
            </w:r>
          </w:p>
          <w:p w14:paraId="79176FA8" w14:textId="77777777" w:rsidR="00246CA0" w:rsidRPr="006372AB" w:rsidRDefault="00246CA0" w:rsidP="00246CA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ชุมชนให้ความสนใจดูแล</w:t>
            </w:r>
          </w:p>
        </w:tc>
        <w:tc>
          <w:tcPr>
            <w:tcW w:w="992" w:type="dxa"/>
          </w:tcPr>
          <w:p w14:paraId="13236EB4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15AADCE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ECA9D71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E06B737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AF978A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CA0" w:rsidRPr="006372AB" w14:paraId="66BBE693" w14:textId="77777777" w:rsidTr="00246CA0">
        <w:tc>
          <w:tcPr>
            <w:tcW w:w="568" w:type="dxa"/>
          </w:tcPr>
          <w:p w14:paraId="1915ECDF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4678" w:type="dxa"/>
          </w:tcPr>
          <w:p w14:paraId="792CE679" w14:textId="77777777" w:rsidR="00246CA0" w:rsidRPr="006372AB" w:rsidRDefault="00246CA0" w:rsidP="00246CA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(ด้านจิตใจ)</w:t>
            </w:r>
          </w:p>
          <w:p w14:paraId="4A92AA64" w14:textId="77777777" w:rsidR="00246CA0" w:rsidRPr="006372AB" w:rsidRDefault="00D26D5B" w:rsidP="00D26D5B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</w:t>
            </w:r>
            <w:r w:rsidR="00246CA0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มีกำลังใจในการดำ</w:t>
            </w: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รง</w:t>
            </w:r>
            <w:r w:rsidR="00246CA0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ชีวิต</w:t>
            </w: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ประจำวัน</w:t>
            </w:r>
          </w:p>
        </w:tc>
        <w:tc>
          <w:tcPr>
            <w:tcW w:w="992" w:type="dxa"/>
          </w:tcPr>
          <w:p w14:paraId="779F90AC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F7E083A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10E68B8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00D437E9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87189AF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1897F33" w14:textId="77777777" w:rsidR="00D26D5B" w:rsidRPr="006372AB" w:rsidRDefault="00D26D5B" w:rsidP="00246CA0">
      <w:pPr>
        <w:spacing w:line="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E1B3A7" w14:textId="77777777" w:rsidR="00544532" w:rsidRPr="006372AB" w:rsidRDefault="00544532" w:rsidP="00246CA0">
      <w:pPr>
        <w:spacing w:line="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7B5C544" w14:textId="77777777" w:rsidR="00544532" w:rsidRPr="006372AB" w:rsidRDefault="00544532" w:rsidP="00246CA0">
      <w:pPr>
        <w:spacing w:line="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35D9301" w14:textId="77777777" w:rsidR="00246CA0" w:rsidRPr="006372AB" w:rsidRDefault="00246CA0" w:rsidP="00246CA0">
      <w:pPr>
        <w:spacing w:line="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-2</w:t>
      </w:r>
      <w:r w:rsidR="00C95008" w:rsidRPr="006372AB">
        <w:rPr>
          <w:rFonts w:ascii="TH SarabunPSK" w:hAnsi="TH SarabunPSK" w:cs="TH SarabunPSK"/>
          <w:b/>
          <w:bCs/>
          <w:sz w:val="30"/>
          <w:szCs w:val="30"/>
        </w:rPr>
        <w:t>-</w:t>
      </w:r>
    </w:p>
    <w:p w14:paraId="57DD43E9" w14:textId="77777777" w:rsidR="00246CA0" w:rsidRPr="006372AB" w:rsidRDefault="00246CA0" w:rsidP="00246CA0">
      <w:pPr>
        <w:spacing w:line="0" w:lineRule="atLeast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ส่วนที่ 2</w:t>
      </w:r>
      <w:r w:rsidRPr="006372A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โปรดทำเครื่องหมาย</w:t>
      </w:r>
      <w:r w:rsidRPr="006372AB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√</w:t>
      </w:r>
      <w:r w:rsidRPr="006372AB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Pr="006372A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ลงในตารางที่ตรงกับความคิดเห็นของท่าน</w:t>
      </w: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992"/>
        <w:gridCol w:w="992"/>
        <w:gridCol w:w="1134"/>
        <w:gridCol w:w="851"/>
        <w:gridCol w:w="992"/>
      </w:tblGrid>
      <w:tr w:rsidR="00246CA0" w:rsidRPr="006372AB" w14:paraId="1F2F3D5B" w14:textId="77777777" w:rsidTr="00CF3619">
        <w:tc>
          <w:tcPr>
            <w:tcW w:w="568" w:type="dxa"/>
            <w:vMerge w:val="restart"/>
            <w:vAlign w:val="center"/>
          </w:tcPr>
          <w:p w14:paraId="5E832479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4678" w:type="dxa"/>
            <w:vMerge w:val="restart"/>
            <w:vAlign w:val="center"/>
          </w:tcPr>
          <w:p w14:paraId="681B2633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ประเด็นการประเมินผลความพึงพอใจ</w:t>
            </w:r>
          </w:p>
        </w:tc>
        <w:tc>
          <w:tcPr>
            <w:tcW w:w="4961" w:type="dxa"/>
            <w:gridSpan w:val="5"/>
          </w:tcPr>
          <w:p w14:paraId="7495501C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246CA0" w:rsidRPr="006372AB" w14:paraId="2CD276C4" w14:textId="77777777" w:rsidTr="00CF3619">
        <w:tc>
          <w:tcPr>
            <w:tcW w:w="568" w:type="dxa"/>
            <w:vMerge/>
          </w:tcPr>
          <w:p w14:paraId="72519735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  <w:vMerge/>
          </w:tcPr>
          <w:p w14:paraId="3F22D393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361B8A0A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  <w:p w14:paraId="598B8117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(5)</w:t>
            </w:r>
          </w:p>
        </w:tc>
        <w:tc>
          <w:tcPr>
            <w:tcW w:w="992" w:type="dxa"/>
          </w:tcPr>
          <w:p w14:paraId="57E438EE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  <w:p w14:paraId="6968D9AD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(4)</w:t>
            </w:r>
          </w:p>
        </w:tc>
        <w:tc>
          <w:tcPr>
            <w:tcW w:w="1134" w:type="dxa"/>
          </w:tcPr>
          <w:p w14:paraId="7673AC2B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(3)</w:t>
            </w:r>
          </w:p>
        </w:tc>
        <w:tc>
          <w:tcPr>
            <w:tcW w:w="851" w:type="dxa"/>
          </w:tcPr>
          <w:p w14:paraId="4EA0E428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  <w:p w14:paraId="0D5DBA29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5FBB7263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  <w:p w14:paraId="35202259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(1)</w:t>
            </w:r>
          </w:p>
        </w:tc>
      </w:tr>
      <w:tr w:rsidR="00246CA0" w:rsidRPr="006372AB" w14:paraId="58BC63BD" w14:textId="77777777" w:rsidTr="00CF3619">
        <w:tc>
          <w:tcPr>
            <w:tcW w:w="10207" w:type="dxa"/>
            <w:gridSpan w:val="7"/>
          </w:tcPr>
          <w:p w14:paraId="21230D27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6372A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(การบริการ)</w:t>
            </w:r>
          </w:p>
        </w:tc>
      </w:tr>
      <w:tr w:rsidR="00246CA0" w:rsidRPr="006372AB" w14:paraId="5B99182F" w14:textId="77777777" w:rsidTr="00CF3619">
        <w:tc>
          <w:tcPr>
            <w:tcW w:w="568" w:type="dxa"/>
          </w:tcPr>
          <w:p w14:paraId="4E4B29F1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4678" w:type="dxa"/>
          </w:tcPr>
          <w:p w14:paraId="3494EC0D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ท่านมีความพึงพอใจต่อการบริการของเจ้าหน้าที่ให้บริการด้วยความสะดวกและรวดเร็ว</w:t>
            </w:r>
          </w:p>
        </w:tc>
        <w:tc>
          <w:tcPr>
            <w:tcW w:w="992" w:type="dxa"/>
          </w:tcPr>
          <w:p w14:paraId="50307EF8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F83DE89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0FD23EF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7A584C88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87CECE7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CA0" w:rsidRPr="006372AB" w14:paraId="0F87DB74" w14:textId="77777777" w:rsidTr="00CF3619">
        <w:tc>
          <w:tcPr>
            <w:tcW w:w="568" w:type="dxa"/>
          </w:tcPr>
          <w:p w14:paraId="1B419ABE" w14:textId="77777777" w:rsidR="00246CA0" w:rsidRPr="006372AB" w:rsidRDefault="00246CA0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4678" w:type="dxa"/>
          </w:tcPr>
          <w:p w14:paraId="3EDA326E" w14:textId="77777777" w:rsidR="00246CA0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ท่านมีความพึงพอใจ</w:t>
            </w:r>
            <w:r w:rsidR="00246CA0"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ใ</w:t>
            </w: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นบริการที่เป็นระบบขั้นตอน</w:t>
            </w:r>
          </w:p>
          <w:p w14:paraId="53CD83C5" w14:textId="77777777" w:rsidR="002C0087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0E45064B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90F2A0A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CC7D5A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30F1B69E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3F7ABD5" w14:textId="77777777" w:rsidR="00246CA0" w:rsidRPr="006372AB" w:rsidRDefault="00246CA0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0087" w:rsidRPr="006372AB" w14:paraId="7FED9065" w14:textId="77777777" w:rsidTr="00CF3619">
        <w:tc>
          <w:tcPr>
            <w:tcW w:w="568" w:type="dxa"/>
          </w:tcPr>
          <w:p w14:paraId="69FAB925" w14:textId="77777777" w:rsidR="002C0087" w:rsidRPr="006372AB" w:rsidRDefault="002C0087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</w:tc>
        <w:tc>
          <w:tcPr>
            <w:tcW w:w="4678" w:type="dxa"/>
          </w:tcPr>
          <w:p w14:paraId="529DAFA2" w14:textId="77777777" w:rsidR="002C0087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มีระยะเวลาการให้บริการที่เหมาะสม</w:t>
            </w:r>
          </w:p>
          <w:p w14:paraId="0667C8F9" w14:textId="77777777" w:rsidR="002C0087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5695BA3E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916C8CB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21FFA5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555925FF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813854C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0087" w:rsidRPr="006372AB" w14:paraId="6634EF43" w14:textId="77777777" w:rsidTr="00CF3619">
        <w:tc>
          <w:tcPr>
            <w:tcW w:w="568" w:type="dxa"/>
          </w:tcPr>
          <w:p w14:paraId="57C96016" w14:textId="77777777" w:rsidR="002C0087" w:rsidRPr="006372AB" w:rsidRDefault="002C0087" w:rsidP="00CF36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4678" w:type="dxa"/>
          </w:tcPr>
          <w:p w14:paraId="63780D52" w14:textId="77777777" w:rsidR="002C0087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72AB">
              <w:rPr>
                <w:rFonts w:ascii="TH SarabunPSK" w:hAnsi="TH SarabunPSK" w:cs="TH SarabunPSK"/>
                <w:sz w:val="30"/>
                <w:szCs w:val="30"/>
                <w:cs/>
              </w:rPr>
              <w:t>ท่านได้รับการบริการตรงกับที่คาดหวัง</w:t>
            </w:r>
          </w:p>
          <w:p w14:paraId="0FA4011F" w14:textId="77777777" w:rsidR="002C0087" w:rsidRPr="006372AB" w:rsidRDefault="002C0087" w:rsidP="002C0087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1CBBF2E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072150A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39DE57E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B79E9D6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F0CB97E" w14:textId="77777777" w:rsidR="002C0087" w:rsidRPr="006372AB" w:rsidRDefault="002C0087" w:rsidP="00CF3619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7CBCB0A" w14:textId="77777777" w:rsidR="002C0087" w:rsidRPr="006372AB" w:rsidRDefault="002C0087" w:rsidP="00A64553">
      <w:pPr>
        <w:pStyle w:val="a3"/>
        <w:rPr>
          <w:rFonts w:ascii="TH SarabunPSK" w:hAnsi="TH SarabunPSK" w:cs="TH SarabunPSK"/>
          <w:sz w:val="10"/>
          <w:szCs w:val="10"/>
        </w:rPr>
      </w:pPr>
    </w:p>
    <w:p w14:paraId="0038EF1E" w14:textId="77777777" w:rsidR="002C0087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b/>
          <w:bCs/>
          <w:sz w:val="30"/>
          <w:szCs w:val="30"/>
          <w:cs/>
        </w:rPr>
        <w:t>ส่วนที่ 3 ข้อเสนอแนะ/ความคิดเห็นอื่น ๆ</w:t>
      </w:r>
      <w:r w:rsidR="005E0BBA" w:rsidRPr="006372AB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372A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2339F305" w14:textId="77777777" w:rsidR="002C0087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           .........................................................................................................................................................................</w:t>
      </w:r>
    </w:p>
    <w:p w14:paraId="012CC53D" w14:textId="77777777" w:rsidR="002C0087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           ........................................................................................................................................................................</w:t>
      </w:r>
    </w:p>
    <w:p w14:paraId="2D975C6D" w14:textId="77777777" w:rsidR="002C0087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           ......................................................................................................................................................................... </w:t>
      </w:r>
    </w:p>
    <w:p w14:paraId="22C17BF8" w14:textId="77777777" w:rsidR="002C0087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           .......................................................................................................................................................................</w:t>
      </w:r>
      <w:r w:rsidRPr="006372AB">
        <w:rPr>
          <w:rFonts w:ascii="TH SarabunPSK" w:hAnsi="TH SarabunPSK" w:cs="TH SarabunPSK"/>
          <w:sz w:val="30"/>
          <w:szCs w:val="30"/>
        </w:rPr>
        <w:t>..</w:t>
      </w:r>
    </w:p>
    <w:p w14:paraId="73BDAB2D" w14:textId="77777777" w:rsidR="00D47754" w:rsidRPr="006372AB" w:rsidRDefault="002C0087" w:rsidP="002C0087">
      <w:pPr>
        <w:spacing w:after="0" w:line="0" w:lineRule="atLeast"/>
        <w:rPr>
          <w:rFonts w:ascii="TH SarabunPSK" w:hAnsi="TH SarabunPSK" w:cs="TH SarabunPSK"/>
          <w:sz w:val="30"/>
          <w:szCs w:val="30"/>
          <w:cs/>
        </w:rPr>
      </w:pPr>
      <w:r w:rsidRPr="006372AB">
        <w:rPr>
          <w:rFonts w:ascii="TH SarabunPSK" w:hAnsi="TH SarabunPSK" w:cs="TH SarabunPSK"/>
          <w:sz w:val="30"/>
          <w:szCs w:val="30"/>
          <w:cs/>
        </w:rPr>
        <w:t xml:space="preserve">           ......................................................................................................................................................................... .     </w:t>
      </w:r>
    </w:p>
    <w:sectPr w:rsidR="00D47754" w:rsidRPr="006372AB" w:rsidSect="004420AC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52306"/>
    <w:multiLevelType w:val="hybridMultilevel"/>
    <w:tmpl w:val="DEE0E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54"/>
    <w:rsid w:val="00061A04"/>
    <w:rsid w:val="00072CA5"/>
    <w:rsid w:val="000D1981"/>
    <w:rsid w:val="00182A63"/>
    <w:rsid w:val="001949E9"/>
    <w:rsid w:val="001B3E3A"/>
    <w:rsid w:val="00246CA0"/>
    <w:rsid w:val="002B17C2"/>
    <w:rsid w:val="002C0087"/>
    <w:rsid w:val="002C4C3C"/>
    <w:rsid w:val="003254B0"/>
    <w:rsid w:val="00437C62"/>
    <w:rsid w:val="004420AC"/>
    <w:rsid w:val="00514B3C"/>
    <w:rsid w:val="00544532"/>
    <w:rsid w:val="00546410"/>
    <w:rsid w:val="00563F34"/>
    <w:rsid w:val="005B34E9"/>
    <w:rsid w:val="005E0BBA"/>
    <w:rsid w:val="006372AB"/>
    <w:rsid w:val="00656D35"/>
    <w:rsid w:val="00677BE1"/>
    <w:rsid w:val="00A64553"/>
    <w:rsid w:val="00AD06C2"/>
    <w:rsid w:val="00C05E7F"/>
    <w:rsid w:val="00C36116"/>
    <w:rsid w:val="00C80D40"/>
    <w:rsid w:val="00C93AA4"/>
    <w:rsid w:val="00C95008"/>
    <w:rsid w:val="00CF752E"/>
    <w:rsid w:val="00D26D5B"/>
    <w:rsid w:val="00D47754"/>
    <w:rsid w:val="00DE12E5"/>
    <w:rsid w:val="00E41E56"/>
    <w:rsid w:val="00E61A65"/>
    <w:rsid w:val="00EC0945"/>
    <w:rsid w:val="00F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ADF4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54"/>
    <w:pPr>
      <w:ind w:left="720"/>
      <w:contextualSpacing/>
    </w:pPr>
  </w:style>
  <w:style w:type="table" w:styleId="a4">
    <w:name w:val="Table Grid"/>
    <w:basedOn w:val="a1"/>
    <w:uiPriority w:val="59"/>
    <w:rsid w:val="00FB0D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E56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1E56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 Computer</dc:creator>
  <cp:lastModifiedBy>Administrator</cp:lastModifiedBy>
  <cp:revision>2</cp:revision>
  <cp:lastPrinted>2021-01-05T07:14:00Z</cp:lastPrinted>
  <dcterms:created xsi:type="dcterms:W3CDTF">2021-01-05T07:17:00Z</dcterms:created>
  <dcterms:modified xsi:type="dcterms:W3CDTF">2021-01-05T07:17:00Z</dcterms:modified>
</cp:coreProperties>
</file>